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ушёл, Бай Чжань достал одежду. Это был защитный жилет, который используют каскадёры. Он не мог защитить от пуль, но хотя бы прикрывал жизненно важные органы, уменьшая риск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Чжаня поднялась странная волна эмоций. Этот парень, даже оказавшись в таком положении, всё ещё заботился о новичках.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Ши Тяньчэнь на этот раз окончательно разозлился. Он не узнал в том красивом мужчине «старого отца Янь Юя», с которым кратко беседовал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находясь в смятении,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днём проходили на мелководье, где цветущие водные растения покрыли берег зелёным и фиолетовым ковром. Туман после дождя добавлял пейзажу очарования, но именно здесь должна была развернуться ожесточённая схватка. Использование тихой красоты для контраста с человеческой жестокостью было излюбленным приёмом режиссёра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репетиция уже прошла, позиции были запомнены, и защитный жилет надет, Бай Чжань всё равно не переставал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микрофон, когда скажут отступать — отступай,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беги от одного конца берега к другому — если кто-то упадёт, не обращай внимания, просто выполняй свою часть,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специально толкнёт тебя, кричи «стоп». Да, проверь ещё раз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Ши Тяньчэнь нетерпеливо махнул рукой и направился к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статистов уже заняли свои места, все в чёрных костюмах и с масками. Ши Тяньчэнь, играющий главного героя в юности, ещё не присоединился к лагерю убийц, поэтому был одет в светлую рубашку. Среди чёрной массы он выделялся, как журавль среди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чувствовал, что его нынешнее перерождение было слишком убыточным. Из состояния «один сыт — и вся семья сыта» он превратился в заботливого «отца», отвечающего за других. Если бы это был он сам на съёмках, он бы не боялся трудностей, даже в десять раз сложнее. Но когда дело касалось Ши Тяньчэня, он всегда боялся, что что-то пойдёт не так. Действительно, некоторые статисты могли быть настроены негативно, возможно, из зависти, и в таких массовых сценах могли намеренно причинять вред. Хотя такое случалось редко, за двадцать лет съёмок он сам сталкивался с этим лишь несколько раз. Надеялся, что это просто его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Ши Тяньчэнь был высоким и крепким, и, стоя среди статистов, казалось, что именно он должен был кого-то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Бай Чжаня оказалось верным, но пострадал не Ши Тяньчэнь,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внимание было сосредоточено на съёмках, из травы выползла маленькая змея и укусила Бай Чжаня за лодыжку. Резкая боль заставила его вскрикнуть, а змея мгновенно скрылась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 Бай Чжань упал на землю, закатав штанину. Рана была глубокой, и уже начали выступать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Змея?! — Люди вокруг начали кричать, беспокоясь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отвлёк съёмочную группу. Ши Тяньчэнь, будучи самым высоким, сразу увидел, что с Бай Чжанем что-то не так, и, не раздумывая,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Это… укус змеи?! Может быть ядовитой?! Какая это змея?! — Несмотря на панику, он действовал быстро, сразу схватив лодыжку Бай Чжаня, чтобы яд не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покачал головой. Хотя на лбу выступил пот, больше он испытывал страх, чем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среагировать, чтобы поймать змею, и теперь не был уверен, была ли она ядовитой.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съёмочной группы уже подбежал, открыл аптечку и начал промывать рану,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какая это была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Зелёная, тонкая, не толстая. — Это всё, что помнил Бай Чжань. Остальные, сосредоточенные на съёмках,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Врач продолжал промывать рану, затем заменил руку Ши Тяньчэня бинтом, чтобы предотвратить распространение яда. Он специализировался на травмах, но не разбирался в змеях, поэтому мог лишь дать общие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 не нервничай, — затем обратился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местных, есть ли здесь кто-то, кто разбирается в змеях! Лучше привести его, чтобы он осмотрел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работников был местный, который сразу же побежал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уже организовывал транспорт, но это была горная деревня, и ближайшая больница находилась в девяноста километрах. С учётом горных дорог, путь займёт не менее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 укус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сжав брови, смотрел на рану. Кровь немного остановилась, но вокруг раны образовался отёк. Его лицо побледнело, а на лбу выступил пот, словно рана была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посмотрел на него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окружающих добавил масла в огонь, вдруг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Зелёная змея? Может быть, это куфия?!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укололи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как у разгневанного божества, но пальцы слегка дрожали. Он встал, затем снова присел, и за долю секунды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будет хорошо. У меня есть план. — Его лицо было смертельно бледным, но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тронуть такое поведение. Бай Чжань, наоборот,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боюсь. Если бы это была ядовитая змея, я бы чувствовал онемение, а не боль. Мне больно,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врал. Он никогда не был укушен ядовитой змеёй и не мог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была куфия, то ему просто не повезло. В текущей ситуации, когда невозможно сразу обратиться к врачу и получить противоядие, последствия могли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однажды побывав на грани смерти, он мог принять всё. Эта жизнь была уже подарком свыше. Он даже радовался, что не раскрыл тайну своего перерождения, иначе Ши Тяньчэню пришлось бы снова столкнуться со смертью Сюй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с его взглядом. В этот момент время словно остановилось. Ветер дул, берег шелестел, его сердце билось, как в начале любого драматического фильма. Когда Бай Чжань уже подумал, что Ши Тяньчэнь наклонится, чтобы высосать яд, тот решительно засунул руку в его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Звонит? В 120? Под взглядом Бай Чжаня Ши Тяньчэнь дрожащими пальцами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лицом к реке, закатное солнце озаряло его золотистым светом. Его голос был твёрдым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на севере водного городка Гукоу. Отправьте ближайший вертолёт. Не спрашивайте причину.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и его слова разнеслись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пятьдесят статистов, были в шоке. Человек, который мог вызвать вертолёт одним звонком, почему он стоит здесь с нами? Говорят, у него всего две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помощник режиссёра переглянулись, только оператор быстро достал телефон, не жалея своего интернет-трафика, чтобы узнать, кто такой этот актёр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снова замедлилось. Бай Чжань попытался разрядить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самом деле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присел перед ним, его глаза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наш вертолёт прибудет через пятнадцать минут.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подчёркивать «наш»?!! Бай Чжань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снова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Ши Тяньчэнь на фоне заката поднял Бай Чжаня на «их» вертолёт. Был ли укус ядовитым, Бай Чжань не знал, но он был уверен в одном: после сегодняшнего дня слухи о них пополнятся новой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актёр, который не мог не добавлять себе сцен, столкнулся с тем, кто не мог не устраивать скандалы, и результат был таков, что он сам хотел спрятаться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подтвердил, что Бай Чжань не отравлен, Ши Тяньчэнь всё ещё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ядовита? Вы уверены?? Говорят, это была тонкая зелёная змея, разве это не куфия? Она же очень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