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добрались. — Вздохнул Ши Тяньчэнь, когда машина остановилась. — У меня голова уже вся в шишках.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Чжань посмотрел на него. Сам он не ощущал никаких ударов по голове, возможно, потому что Ши Тяньчэнь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как рука Ши Тяньчэня убирается с его макушки. Только теперь он понял, что не чувствовал ударов, потому что ладонь Ши Тяньчэня всё это время защищала его голову. А он, погруженный в свои мысли,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тебе угодить,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шутливые фразы, произнесенные ранее, теперь всплыли в памяти Бай Чжана, и у него действительно возникло ощущение, что за ним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Ши Тяньчэнь уже выпрыгнул из машины и стоял у двери,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считает меня женщиной? — подумал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протянутую для поддержки руку и сам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Ши Тяньчэнь, ассистент и водитель съемочной группы тащили шесть чемоданов по коридору гостиницы. В это время здесь было тихо и темно. Вдруг водитель, шедший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искали Янь Гуантао?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в указанном направлении и увидел в конце коридора силуэт, едва различимый в темноте. Только слабый огонек сигареты то загорался, то гас. Человек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тут же бросил чемодан и хотел подойти, но вспомнил о своем нынешнем статусе и потянул за собой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сигаретой, заметив их, слегка удивился, затем его взгляд остановился на Ши Тяньчэне, и он молча улыбнулся, словно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Чжань тоже был ошеломлен. Янь Гуантао выглядел совсем не так, как в памяти. Почему он так постарел? Присмотревшись, Бай Чжань понял, что тот был в гриме — седой парик и старческий макияж. После обмена приветствиями Бай Чжань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какую роль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Гуантао потушил сигарету на подоконнике и назвал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Чжань почувствовал тяжесть на душе. Этот персонаж был отцом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Янь Гуантао был всего на три-четыре года старше его, сейчас ему около сорока. Как он уже дошел до того, чтобы играть отца человека, который почти его ровесник?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Гуантао обладал прекрасной костной структурой лица, которая хорошо сохранялась с возрастом. Сорок лет — это золотой возраст для актера. Бай Чжань был уверен, что без грима Янь Гуантао не уступил бы Вэнь Юаню. И его роль была почти такой же по значимости, как у Ши Тяньчэня. Не слишком ли это недооценка 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Бай Чжана, Ши Тяньчэнь вел себя очень почтительно перед старшим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вас и хотел воспользоваться возможностью, чтобы попросить вашего совета. Оказывается, в этой сцене нам предстоит ссора. Прошу вас,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Гуантао достал еще одну сигарету, мельком взглянув на Ши Тяньчэня: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главного героя в молодости? Хорошо. Ты будешь отлично смотреться в историческом костюме. Жаль только, что в сцене ссоры ты еще простой рыбак, и костюм не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костюма для меня не главное, я больше хочу потренировать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Гуантао не отреагировал на его слова, только спросил, зажигая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Гуантао выпустил дым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поймешь, что сигарета — это самое важное. Актер — это человек, который сидит на скамейке и ждет своей сцены. Без сигареты в руке, как ты сможешь выдержать это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Бай Чжана. Он стоял рядом, пристально всматриваясь в Янь Гуантао, пытаясь сквозь слои грима разглядеть черты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нет съемок, так зачем вы в гриме? Если я не ошибаюсь, сцены отца снимаются вместе с Ши Тяньчэнем, а он приехал только вечером. Даже если съемки начнутся сегодня, зачем вам так рано гримироваться?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Гуантао, скрытое в дыму, медленно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мелкий персонаж. Сказали ждать — вот и жду. Сначала планировали снять одиночную сцену, но потом отменили. Визажист еще не вернулся, а я сам не могу снять этот парик, боюсь испортить. Вот и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вспомнил Вэнь Юаня, которого видел днем. Тот тоже не был в гриме, одетый в легкую одежду. А второстепенные актеры должны быть готовы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лета, близость к озеру делали воздух душным и влажным. Бай Чжань, даже в футболке, покрылся испариной. Особенно этот исторический парик, который нужно было носить с гримом. Между сеткой для волос и кожей головы был еще слой клея, не говоря уже о старческом гриме, который требовал создания морщин и провисаний кожи. Это не просто тональный крем и тени. Актеры ненавидят такой грим — пот не испаряется, и это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актером действительно тяжело, но этот актер не обычный человек. Это Янь Гуантао, который когда-то мгновенно прославился, чей старт был даже выше, чем у Бай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он спрашивал о Янь Гуантао на съемочной площадке, молодые актеры смотрели на него с недоумением. Они даже не 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курил одну сигарету за другой, время от времени горько усмехаясь, — где теперь тот гордый и уверенный в себе Янь Гуантао?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помнил, как после завершения съемок «Мошан Сан» они договорились, что когда-нибудь снова сыграют вместе, снова будут братьями. Но этому обещанию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отхода ко сну Бай Чжань чувствовал себя подавленным. Это была тайная тоска, которую он не мог никому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снова выпить с Янь Гуантао как Сюй Пэй и спросить его: «Тебя это устраивает? Почему бы просто не уйти из кино? Сделай что-нибудь с накопленными деньгами, это будет лучше, чем сейчас. Зачем оставаться в этом круговороте, наблюдая, как новые лица сменяют друг друга, пока тебя окончательно не затопчут? Не быть знаменитым — это одно, но страшно, когда ты был знаменит, а теперь опустился до того, что работаешь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условий Бай Чжань и Ши Тяньчэнь снова оказались в одной комнате, но на этот раз это был двухкомнатный номер. Бай Чжань первым принял душ, но спать не хотел. Он стоял на балконе, наслаждаясь ветерком. Небо было густого темно-синего цвета, звезды рассыпались по нему, как горсть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сейчас кажется, что смерть Сюй Пэя была удачей. — Ши Тяньчэнь неожиданно появился рядом. Ночной ветер принес с собой свежий аромат его одеколона. Бай Чжань с удивлением посмотрел на него. Ши Тяньчэнь редко сам заводил разговор о Сюй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для талантливого актера. Пусть те, кто его любил, запомнят его в расцвете сил. Это тоже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том, что однажды Сюй Пэй мог бы стать таким, как Янь Гуантао, мне становится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пристально смотрел на него. Ши Тяньчэнь смотрел на небо, его взгляд был мягким, словно сквозь тьму он видел того, кого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тоже удача. — Бай Чжань отвел взгляд, глядя на небольшую неизвестную ему веточку с цветами у перил. Ветерок донес их тонкий аромат. У каждого существа есть своя цель, будь то дерево, цветок или шумная осенняя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часть его тоски и недовольства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предстояла большая сцена — противостояние на длинной улице, убийство похитителя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главный герой Ян Юй получал задание убийцы, преследовал похитителя и убивал его на улице. Эта сцена сочеталась с динамикой и статикой, обещая быть зрелищной. Бай Чжань, естественно, не хотел пропустить это. Он хотел увидеть, на что способен Вэнь Юань, впервые взявший на себя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основные актеры и их дублеры уже отправились на съемочную площадку. Их рабочий день начался еще в машине: надевание париков, грим, согласование с постановщиком боевых сцен, подготовка к подвешиванию на тросах... Бай Чжань и Ши Тяньчэнь, у которых не было съемок, должны были ждать второй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съемок — завершение съемок фильма или сериала. Термин происходит из типографского дела, где означал окончание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