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исчез, просто потом не попадались хорошие сценарии. Янь Гуантао продолжал сниматься, просто не было такого успеха,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помню! Самый популярный его сериал назывался «Мо Шан Сан», и он снимался вместе с Сюй Пэем!! Этот сериал сделал сразу двух звёзд — Янь Гуантао и Сюй Пэя!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самолёт начал готовиться к посадке, и объявили о необходимости пристегнуть ремни и соблюдать тишину. Бай Чжан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снимали «Мо Шан Сан», Сюй Пэй был только подростком, а Янь Гуантао уже снялся в нескольких сериалах и был выпускником актёрской школы, считаясь одним из самых талантливых молодых актёров. Сюй Пэй относился к нему с большим уважением, и за время съёмок их отношения стали очень близкими. Бай Чжан помнил, как Янь Гуантао выглядел в костюмах того времени — с веером в руке он был настоящим аристократом, а с мечом — великим воином. Его умение переключаться между аристократизмом и воинственностью даже сейчас редко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сериала Янь Гуантао стал невероятно популярным, что было ожидаемо, а Сюй Пэй тоже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Пэя «Мо Шан Сан» стал знаковым произведением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Янь Гуантао словно исчез. Если не искать специально, можно было подумать, что он ушёл из кино. Но на самом деле он продолжал сниматься, просто ему не везло с ролями, которые могли бы снова вывести его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актёра зависит не только от его таланта и внешности, но и от сценария, режиссёра, монтажа, партнёров, а теперь ещё и от рекламы. Все эти факторы взаимосвязаны, и они создают успех. Время и обстоятельства играют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актёр — Янь Гуантао. Я надеюсь, ты многому у него научишься. Он отличный актёр, и к тому же хороший человек. Это, пожалуй, лучший партнёр, которого ты встречал до сих пор, так что цени это, — после того как самолёт приземлился, Бай Чжан наставлял Ши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весь сценарий, Бай Чжан был рад за Янь Гуантао. Сценарий был хорошо продуман, сюжет логичен, у каждого персонажа были чёткие черты, реплики и действия были прописаны. По всему видно, что съёмочная группа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эти годы оставался в индустрии, значит, у него всё ещё были амбиции? Наконец-то он нашёл подходящий сценарий, и главная роль ему идеально подходила. Ведь тот парень когда-то был таким энергичным и амбициозным, Бай Чжан помнил его за кулисами — его гордость была видна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находилась в районе старинных домов, окружённых горами и водой, с живописными речными пейзажами и закатами, создающими ощущение пересечения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знал это место. Чтобы не повредить старинные здания, съёмки обычно проходили на специально построенных декорациях, а настоящая деревня использовалась как фон. Однако дорога туда была извилистой, после самолёта нужно было пересесть на автобус, затем три часа ехать на большом автобусе, потом пересаживаться на маленький, и к тому времени, когда они наконец добирались до места, все были уставшими и не могли оценить красоту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главных актёров были также Ли Маньцин и Чжоу Сюэ, талантливые и популярные актрисы, но из-за графика съёмок они, вероятно, не пересекутся. Ши Тяньчэнь был равнодушен к актрисам, но очень заинтересовался Янь Гуантао, о котором Бай Чжан так восторженно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съёмочная группа снимала сцену на открытом воздухе. Второй режиссёр руководил массовкой, которая шла с конца улицы, а режиссёр и продюсер обсуждали что-то с несколькими людьми. Бай Чжан решил не мешать и вместе с Ши Тяньчэнем и ассистентом наблюдал издалека. Для Ши Тяньчэня это был первый опыт съёмок в историческом фильме, и он с интересом наблюдал, как под руководством второго режиссёра оживала сцена древнего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осмотрелся, но не увидел Янь Гуантао. Он отошёл в сторону и спросил у нескольких отдыхающих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сказали, что не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был удивлён. Здесь не было павильона, вокруг были горы и вода. Разве главный актёр не должен быть в центре внимания? Даже если не окружён толпой, его местонахождение должно было быть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у режиссёра наконец закончилось, и Бай Чжан поспешил подойти вместе с Ши Тяньчэнем. После рукопожатий режиссёр перевёл взгляд с Ши Тяньчэня на Бай Чжана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было найти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Чжисинь, известный режиссёр, славился тем, что снимал мало, но качественно. Он выпускал только один сериал в год, но каждый становился хитом, и актёры любили сниматься у него, потому что это гарантировало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хорошо его знал, так как они не раз работали вместе, но потом он перестал сниматься в сериалах, и их связь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месте, говорят, оно очень красивое, так что немного лишнего пути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туристов становится всё больше. Через пару лет это место уже не будет пригодно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 слышал о недавних действиях Бай Чжана и Ши Тяньчэня, но, в отличие от нового актёра с идеальной внешностью, он больше интересовался молодым продюсером и внимательно посмотрел на Бай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почувствовал этот взгляд и сделал вид, что ничего не замечает: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Дао, это Тяньчэнь, на этот раз придётся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заметил его, как только вы пришли. Хороший молодой человек, у него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хотел воспользоваться моментом, чтобы узнать о других актёрах, но в этот момент Чан Дао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главный актёр тоже здесь, познакомьтесь!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посмотрел туда, но не увидел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актёр — артист из компании «Синь Хуньюнь», Вэнь Юань. Не знаю, знакомы ли вы с ним, но это его первая главная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Янь Гуантао в сценарии, он автоматически решил, что тот играет главную роль. Оказалось,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и Ши Тяньчэнь направились туда, с вежливыми улыбками на лицах, одновременно внимательно рассматривая артиста по имени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 у главного героя не было съёмок, так как он был без грима, в повседневной одежде. Он был высоким, лет тридцати, с чёткими чертами лица, но не особенно привлекательным, хотя с гримом мог бы выглядеть неплохо.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мысленно поставил Вэнь Юаню низкую оценку, так как, прочитав сценарий, он считал, что этот человек никак не подходит на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могла быть и его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 имя Янь Гуантао в сценарии, он представлял только его в роли главаря убийц — с его уверенностью в себе, он был идеальным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Вэнь Юань, с его бледным лицом, был просто более зрелой версией красивого парня. Как он мог стать лидером банды, да ещё и крупнейшей организации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показывал своего удивления и сомнений, поздоровался с Вэнь Юанем и обменялся парой вежливых фраз, после чего вместе с Ши Тяньчэнем и ассистентом отправился в жильё. Он думал, что хорошо скрыл свои эмоции, но Ши Тяньчэнь, с его острым чутьём, что-то заметил. Сидя в автобусе съёмочной группы,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Янь Гуантао. Ты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потрогал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посмотрел на него. В салоне автобуса уже было темно, и лицо Бай Чжана казалось размытым, что добавляло ему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Разочарование — это нормально. Ты же в самолёте говорил, чтобы я учился у Янь Гуантао.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профиль Бай Чжана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У кого мне учиться — у Янь Гуантао или у этого Вэнь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Дао очень профессионален и талантлив. Если он выбрал Вэнь Юаня на главную роль, значит, он считает, что тот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кивнул и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жилья была недолгой, но очень ухабистой. Автобус, арендованный съёмочной группой, был не самым комфортным, с жёсткими сиденьями и без поручней. На кочках голова Бай Чжана несколько раз чуть не ударялась о потолок, но он не обращал на это внимания, думая только о том, какую роль играет Янь Гуантао в этом фильме. Может быть, это учитель фехтования главного героя? Или главарь вражеской банды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сериала «Мо Шан Сан» оставлено без перевода, так как является собственным названием произведения. В контексте упоминается как известная работа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