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исчез, просто потом не попадались хорошие сценарии. Янь Гуантао продолжал сниматься, просто не было такого успеха,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помню! Самый популярный его сериал назывался «Мо Шан Сан», и он снимался вместе с Сюй Пэем!! Этот сериал сделал сразу двух звёзд — Янь Гуантао и Сюй Пэя!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самолёт начал готовиться к посадке, и объявили о необходимости пристегнуть ремни и соблюдать тишину. Бай Чжан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снимали «Мо Шан Сан», Сюй Пэй был только подростком, а Янь Гуантао уже снялся в нескольких сериалах и был выпускником актёрской школы, считаясь одним из самых талантливых молодых актёров. Сюй Пэй относился к нему с большим уважением, и за время съёмок их отношения стали очень близкими. Бай Чжан помнил, как Янь Гуантао выглядел в костюмах того времени — с веером в руке он был настоящим аристократом, а с мечом — великим воином. Его умение переключаться между аристократизмом и воинственностью даже сейчас редко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сериала Янь Гуантао стал невероятно популярным, что было ожидаемо, а Сюй Пэй тоже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Пэя «Мо Шан Сан» стал знаковым произведением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Янь Гуантао словно исчез. Если не искать специально, можно было подумать, что он ушёл из кино. Но на самом деле он продолжал сниматься, просто ему не везло с ролями, которые могли бы снова вывести его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актёра зависит не только от его таланта и внешности, но и от сценария, режиссёра, монтажа, партнёров, а теперь ещё и от рекламы. Все эти факторы взаимосвязаны, и они создают успех. Время и обстоятельства играют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актёр — Янь Гуантао. Я надеюсь, ты многому у него научишься. Он отличный актёр, и к тому же хороший человек. Это, пожалуй, лучший партнёр, которого ты встречал до сих пор, так что цени это, — после того как самолёт приземлился, Бай Чжан наставлял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весь сценарий, Бай Чжан был рад за Янь Гуантао. Сценарий был хорошо продуман, сюжет логичен, у каждого персонажа были чёткие черты, реплики и действия были прописаны. По всему видно, что съёмочная группа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эти годы оставался в индустрии, значит, у него всё ещё были амбиции? Наконец-то он нашёл подходящий сценарий, и главная роль ему идеально подходила. Ведь тот парень когда-то был таким энергичным и амбициозным, Бай Чжан помнил его за кулисами — его гордость была видна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находилась в районе старинных домов, окружённых горами и водой, с живописными речными пейзажами и закатами, создающими ощущение пересечения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знал это место. Чтобы не повредить старинные здания, съёмки обычно проходили на специально построенных декорациях, а настоящая деревня использовалась как фон. Однако дорога туда была извилистой, после самолёта нужно было пересесть на автобус, затем три часа ехать на большом автобусе, потом пересаживаться на маленький, и к тому времени, когда они наконец добирались до места, все были уставшими и не могли оценить красоту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главных актёров были также Ли Маньцин и Чжоу Сюэ, талантливые и популярные актрисы, но из-за графика съёмок они, вероятно, не пересекутся. Ши Тяньчэнь был равнодушен к актрисам, но очень заинтересовался Янь Гуантао, о котором Бай Чжан так восторженно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съёмочная группа снимала сцену на открытом воздухе. Второй режиссёр руководил массовкой, которая шла с конца улицы, а режиссёр и продюсер обсуждали что-то с несколькими людьми. Бай Чжан решил не мешать и вместе с Ши Тяньчэнем и ассистентом наблюдал издалека. Для Ши Тяньчэня это был первый опыт съёмок в историческом фильме, и он с интересом наблюдал, как под руководством второго режиссёра оживала сцена древнего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осмотрелся, но не увидел Янь Гуантао. Он отошёл в сторону и спросил у нескольких отдыхающих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сказали, что не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был удивлён. Здесь не было павильона, вокруг были горы и вода. Разве главный актёр не должен быть в центре внимания? Даже если не окружён толпой, его местонахождение должно было быть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у режиссёра наконец закончилось, и Бай Чжан поспешил подойти вместе с Ши Тяньчэнем. После рукопожатий режиссёр перевёл взгляд с Ши Тяньчэня на Бай Чжана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было найти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Чжисинь, известный режиссёр, славился тем, что снимал мало, но качественно. Он выпускал только один сериал в год, но каждый становился хитом, и актёры любили сниматься у него, потому что это гарантировало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хорошо его знал, так как они не раз работали вместе, но потом он перестал сниматься в сериалах, и их связь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 месте, говорят, оно очень красивое, так что немного лишнего пути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туристов становится всё больше. Через пару лет это место уже не будет пригодно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слышал о недавних действиях Бай Чжана и Ши Тяньчэня, но, в отличие от нового актёра с идеальной внешностью, он больше интересовался молодым продюсером и внимательно посмотрел на Бай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почувствовал этот взгляд и сделал вид, что ничего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Дао, это Тяньчэнь, на этот раз придётся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заметил его, как только вы пришли. Хороший молодой человек, у него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хотел воспользоваться моментом, чтобы узнать о других актёрах, но в этот момент Чан 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главный актёр тоже здесь, познакомьтесь!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посмотрел туда, но не увидел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актёр — артист из компании «Синь Хуньюнь», Вэнь Юань. Не знаю, знакомы ли вы с ним, но это его первая главная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Янь Гуантао в сценарии, он автоматически решил, что тот играет главную роль. Оказалось,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и Ши Тяньчэнь направились туда, с вежливыми улыбками на лицах, одновременно внимательно рассматривая артиста по имени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у главного героя не было съёмок, так как он был без грима, в повседневной одежде. Он был высоким, лет тридцати, с чёткими чертами лица, но не особенно привлекательным, хотя с гримом мог бы выглядеть неплохо.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мысленно поставил Вэнь Юаню низкую оценку, так как, прочитав сценарий, он считал, что этот человек никак не подходит на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здесь могла быть и его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имя Янь Гуантао в сценарии, он представлял только его в роли главаря убийц — с его уверенностью в себе, он был идеальным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Вэнь Юань, с его бледным лицом, был просто более зрелой версией красивого парня. Как он мог стать лидером банды, да ещё и крупнейшей организации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показывал своего удивления и сомнений, поздоровался с Вэнь Юанем и обменялся парой вежливых фраз, после чего вместе с Ши Тяньчэнем и ассистентом отправился в жильё. Он думал, что хорошо скрыл свои эмоции, но Ши Тяньчэнь, с его острым чутьём, что-то заметил. Сидя в автобусе съёмочной группы,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Янь Гуантао. Ты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посмотрел на него. В салоне автобуса уже было темно, и лицо Бай Чжана казалось размытым, что добавляло ему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Разочарование — это нормально. Ты же в самолёте говорил, чтобы я учился у Янь Гуантао.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профиль Бай Чжана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У кого мне учиться — у Янь Гуантао или у этого Вэнь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Дао очень профессионален и талантлив. Если он выбрал Вэнь Юаня на главную роль, значит, он считает, что тот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кивнул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жилья была недолгой, но очень ухабистой. Автобус, арендованный съёмочной группой, был не самым комфортным, с жёсткими сиденьями и без поручней. На кочках голова Бай Чжана несколько раз чуть не ударялась о потолок, но он не обращал на это внимания, думая только о том, какую роль играет Янь Гуантао в этом фильме. Может быть, это учитель фехтования главного героя? Или главарь вражеской банды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сериала «Мо Шан Сан» оставлено без перевода, так как является собственным названием произведения. В контексте упоминается как известная работа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