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бокал, Бай Чжань невольно усмехнулся. Теперь он больше не был Сюй Пэем. Ему больше не нужно было ходить по тонкому льду, оглядываться и беспокоиться. Теперь он был просто мелкой сошкой и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 одной фразой, улыбкой или поцелуем заставлял его терять голову, теперь исчез в неизвестности. Был ли он действительно молодым господином? Сюй Пэя это не волновало. Он играл множество ролей, прекрасно понимал любовь и ненависть мелких людей. У каждого была своя история. Даже он, когда-то блиставший Сюй Пэй, теперь превратился в никому не известного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значили статус, профессия и положение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если они встретятся снова, тот, скорее всего, уже не обратит внимания на нынешнего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Бай Чжань тихо пробрался обратно в гостиницу. Учитывая сегодняшнюю активность Ши Тяньчэня, тот должен был уже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вошел в комнату, неслышно снял обувь, забрался на кровать и накрылся одеялом... Всё это время он краем глаза следил за соседней кроватью. Тот спал крепко, грудь равномерно поднималась и опускалась. Отлично, эта ночь пройдет, и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накрыться одеялом, темная тень тяжело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Возрожденный Сюй Пэй готовился встретить первый вызов на своем профессиональном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оказавшись прижатым к кровати, Бай Чжань сохранял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Тяньчэнь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делаю?! Ты еще спрашиваешь! Где ты был, когда я вышел из душа?!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так разговаривать, слезь, — Бай Чжань попытался оттолкнуть его, его ладонь чувствовала напряженные мышцы и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это нравится, — Ши Тяньчэнь изменил тон, но не изменил позу, лишь освободил одну руку, чтобы погладить Бай Чжаня по щеке. — Сяо Бай, хватит притворяться. Разве ты не ждал, что я так поступлю?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скользнул по подбородку Бай Чжаня,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Тяньчэнь, — Бай Чжань произнес каждое слово отчетливо. — Я не хочу, чтобы наши отношения стали такими, и у меня нет к тебе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нависшее над ним,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Ши Тяньчэнь был вне себя. — В радиусе сотни ли нет никого красивее меня. Как ты можешь не интересоваться мной? Разве ты не любишь мужчин? Я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снова скользнула к шее Бай Чжаня. Тот сохранял спокойствие,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мне больше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Ши Тяньчэнь остановился, снова наклонился, тело его слегка двигалось. — Тогда почему ты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выдержал его похабности: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возбудится, если его так прижмут!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я не интересен, ничего страшного. Ты мне интересен,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вертелся из стороны в сторону, не давая ему добраться до губ. Оба выглядели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возбужденный, иди в бар! До улицы баров десять минут на такси! Не забудь надеть солнечные очки! — кричал Бай Чжань,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быть осторожным! Я боюсь оставить улики! — Ши Тяньчэнь продолжал ловить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отчаянно нуждаешься?!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можем помочь друг другу! Я уже сдерживаюсь, другие трахают фанаток, а я — своего менеджера...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посмеешь тронуть меня, мы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Чжань почувствовал, как давление на него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Тяньчэня было трудно описать — смесь удивления, недовольства и гнева.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знал, что ответить, лишь грудь его продолжала тяжело дышать, еще не успокоившись после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оставался верхом на Бай Чжане, в темноте его лицо было неразличимо, но Бай Чжань уже получил сигнал, что опасность миновала. Он не был уверен, какая из его фраз задела Ши Тяньчэня — угроза расстаться, предложение пойти в бар или их нелепое уворачивание от поцелуя... В любом случае, он не хотел, чтобы их отношения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было забыто, никто больше не вспоминал о случившемся. Они продолжали общаться как раньше,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сцена в фильме «Прекрасные шрамы». График съемок был плотным. Утром они с дублером Юй Хохо снимали сцены драк, днем снимали крупные планы с Юй Хохо, а затем добавили несколько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драк снимались практически с первого дубля. Дублер был профессионалом, и после одной репетиции они уже поняли друг друга. Режиссер Лю высоко оценил Ши Тяньчэня и выразил надежду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дневных сцен Юй Хохо тоже показал себя с лучшей стороны, словно в одночасье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Пантера сказал, что занимается боксом только ради денег, Юй Сяофань широко раскрыл глаза. Он наносил несколько финтов,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для тебя в боксе?!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соответствовал ритму диалога, и это небольшое добавление усилило напряжение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сценарии, и Ши Тяньчэнь не ожидал такой импровизации, но, хотя он был удивлен, он оставался в роли, поэтому режиссер не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руку Юй Сяофаня и произнес следующую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говорят о смысле, взрослые смотрят на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бровь и улыбнулся, но улыбка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отпустил руку,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этот момент была направлена на спину Черного Пантеры, а фигура Юй Сяофаня была намеренно размыта. Но Юй Хохо не сдался, он оставался в роли. Его плечи были напряжены, руки сжаты в кулаки по бокам. Этим маленьким жестом он передал невысказанные слова: Юй Сяофань ненавидел тех, кто презирал дух спорта, он хотел догнать его и снова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Эта сцена просто великолепна! Хохо, ты сделал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похвалу от режиссера, Юй Хохо покраснел от возбуждения, переполненный радостью от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Бай Чжаня, и тот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сцене Юй Хохо стал единственным участником группы XYZ, который действительно оживил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только что закончивший съемки, стал свидетелем этого короткого обмена взглядами и с недовольством сжал кулаки, так что костяшки пальцев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съемочную площадку пришли журналисты. По традиции сначала они взяли интервью у режиссера, затем у главных актеров. Камера сначала была направлена на лидера группы XYZ Се Фэна, затем на звезду Чжао Юя, и только потом на Юй 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снимал сцену с Черным Пантерой, сейчас на Юй Хохо была самая яркая одежда — шелковый халат, свободно завязанный на талии. Хотя он был худощав и не обладал выдающейся фигурой, он выглядел очень молодо, его длинная шея и изящные ключицы были приятны глазу. Камера задержалась на нем, затворы щелкали без остановки. В самый разгар съемки журналист толкнул оператора, указывая, чтобы тот поднял камеру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Юй Хохо, недалеко от него, стоял Ши Тяньчэнь. Для СМИ это было новое лицо, и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шелковый халат, похожий на тот, что был на Юй Хохо, но из-за его высокого роста он выглядел иначе — более мужественно и сексуально. Его грудь была широко открыта, обнажая мускулистое тело. Темный шрам шел от груди к ребрам, подчеркивая стройную талию и силу... Опытный оператор, видевший множество красавцев, сразу направил камеру на Ши Тяньчэня, но прежде чем он успел нажать на кнопку, перед объективом появилась темнота. Молодой человек загородил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подопечный пока не дает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лицо, неизвестно кто, но говорил он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журналиста, он увел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и оператор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те, кто не хочет интервью? Мы точно в нужном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отказал в интервью, конечно же, был Бай Чжань. Когда они отошли, Ши Тяньчэнь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им снять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их камеру? Они смогут снять тебя красиво? — спокойно ответил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красиво выгляжу в любом случае, — возразил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