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репетиции этой сцены с диалогами, по просьбе Юй Хохо, Ши Тяньчэнь снова потренировался с ним на ринге. Как и предупреждал инструктор, еще до завтра Юй Хохо уже с трудом поднимал руки. Он был в отчаянии, он действительно серьезно относился к этому фильму. В конце концов он обессиленно опустился на ринг, не заботясь о своем имидже, просто развалившись у углового столба и тяжело дыша. Его ассистент пытался массировать ему плечи и руки, 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понимал это отчаяние, чувство, когда ты стараешься изо всех сил, но все равно ничего не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рассчитывать на девяносто баллов, нужно сделать сто двадцать. Если готовиться в последний момент, даже Будда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Лю лично проверил результаты, было решено использовать дублера, а Юй Хохо будет сниматься только в крупных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еще оставались следы интенсивной тренировки, и удар от прямого отказа режиссера заставил его лицо то краснеть, то бледнеть. Он выглядел жалко. После того как режиссер и остальные ушли, он отказался от помощи ассистента и медленно, с трудом передвигая одеревеневшие ноги, спустился с ринга. В углу, где его никто не видел, он поднес руку к глазам, якобы вытирая пот, но на самом деле смахивая слезы, которые он не смог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вздохнул и не удержался, подойдя к Юй Хохо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добавить несколько мелких деталей к характеру Юй Сяофана.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Хохо сначала удивился, но затем, осознав что-то, резко повернулся к Бай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изучать сценарий и персонажа, добавь несколько уникальных жестов, которые помогут выделить его среди других, — с невозмутимым лицом произнес Бай Чжань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Хохо остался на месте, размышляя над этими словами, и постепенно в его глазах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 Вернувшись в комнату, Ши Тяньчэнь остановил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сквозь зубы пробурчал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ты весь в поту, — Бай Чжань подтолкнул его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 достал телефон и начал просматривать запись сегодняшней репетиции. Телефон работал медленно, и когда видео наконец начало воспроизводиться, сзади появилась рука — это был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опять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ты действительно мастер на все руки, скрываешь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послушным, — продолжил Бай Чжань, не отрываясь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недостаточно послушный? — Ши Тяньчэнь понизил голос, наклонившись так, что его губы оказались вплотную к правому уху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работал слишком медленно, и Бай Чжань не хотел ставить его на паузу, поэтому, размышляя,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награди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Наградой? — Бай Чжань резко повернулся и обнаружил, что губы Ши Тяньчэня находятся в миллиметре от его щеки. Он мгновенно напрягся, забыв о телефоне,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указал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обычно награждают поцелуем, вот здесь. — Он шаг за шагом приближался к Бай Чжаню, излучая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отступал, пока не уперся в стену. Лицо Ши Тяньчэня становилось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волосок на его теле встал дыбом. Он не был девственником, он играл множество ролей, переживал множество романов — но только на экране. Если режиссер не требовал, он всегда использовал дублера для поцелуев. Но сейчас, после пары слов, Ши Тяньчэнь уже собирался поцеловать его? Нет уж,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мыться? Чего ты тут торчишь? — Бай Чжань прислонился к стене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смотрел на него, и его глаза постепенно загорелись.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 ванной зашумела вода, Бай Чжань быстро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он не мог понять, что происходит. Пару дней назад Ши Тяньчэнь говорил, что не знает, гей он или нет, а теперь уже так легко идет на контакт? Разве он не раздражался при виде Бай Чжаня? Разве не относился к нему как к прислуге? Почему теперь он вдруг начал вести себя так, будто решил соблазнить своего домработника? Что, богатым людям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слишком долго был без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на съемочной площадке, Бай Чжань подсчитал, что Ши Тяньчэнь уже около двух недель не имел интимных отношений. Для обычного человека это не проблема, но, возможно, привыкший к ночным утехам Ши Тяньчэнь не мог довольствоваться лишь собственными руками и поэтому решил воспользоваться первым попавшимся.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от съемочной базы, через улицу с закусочными, находился небольшой район с барами. Раньше, после съемок, члены съемочной группы часто заходили туда выпить. Кажется, там также были те, кто занимался «особыми услугами». Может, пойти туда и найти кого-нибудь для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не разбирался в этом бизнесе. Он не мог быть уверен в людях, вдруг наймет болтуна, который разнесет все слухи? К тому же он не знал, есть ли у Ши Тяньчэня какие-то особые предпочтения. Что, если ему нравится, когда его…? Тогда его репутация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он думал «нет, нет», ноги все равно несли его в сторону баров. Окружающая суета улицы успокоила его. В конце переулка находился знакомый свет вывесок. Самый маленький из них — бар «Бродяга» — был тем местом, где он раньше выпивал с коллегами после съемок. Правда, он всегда заходил через черный ход прямо в отдельный кабинет, где его уже ждали напитки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приближаясь к этому свету, Бай Чжань почувствовал, как в его сердце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Сюй Пэй, ему больше не нужно скрываться и быть осторожным… Но остался ли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самообладание всегда было сильным, но Ши Тяньчэнь все же пробудил в нем нечто давно забытое. В прошлой жизни, когда он был еще Сюй Пэем, он однажды был близок к тому, чтобы позволить себе расслабиться, и это произошло именно в «Бродяге».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через главный вход, он заказал у бармена виски и устроился в самом дальнем углу. Этот бар всегда был для своих, поэтому посетителей было немного, свет был приглушен. В памяти Бай Чжаня бармен всегда скучающе протирал бокалы, и он даже подозревал, что это был один и тот же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напиток скользнул по горлу, а воспоминания, как дым, пронеслись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того человека уже стерлись в памяти, но его имя навсегда осталось в сердце. Это было около семи-восьми лет назад, когда сериал с его участием «Ивы на окраине города» был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«Ивы на окраине города, шелковицы в поле». У нас есть связь. Меня зовут Ивы на окраине города, Сюй Пэй,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Сюй Пэй, всегда осторожный, должен был сразу же отрицать или строго предупредить, чтобы тот не разглашал его присутствие. Но в тот момент он лишь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лишь мягко улыбнулся. Сюй Пэй никогда не видел мужчину, который бы так гармонично сочетал в себе мужественность и красоту, даже в их кругу. Тусклый свет и легкое опьянение создавали идеальную атмосферу, и, сам не зная как, он был поцелован. Поцелуй был таким же мягким, как 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Пэй уже был на пути к славе, он видел множество красавцев, но этот нежный поцелуй заставил его почувствовать себя юнцом, впервые вкусившим запретный плод. Он смотрел на того человека, а в его сердце бушевал шторм, словно открылась заслонка, выпустив поток, который уже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еще спрашиваешь, настоящее ли у него имя? Это же явно «мальчик по вызову»! Говори с ним поменьше, вдруг кто-то сфотографирует!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ассистент вовремя появился и увел его. Уходя, Сюй Пэй оглянулся. Ивы на окраине города сидел на своем месте, все так же мягко улыбаясь и беззвучно говоря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человеком без желаний, но улыбка и голос Ив на окраине города стали той рукой, что тревожила его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Сюй Пэй отрицал себя, заполняя свободное время работой. Он не смел оступиться ни на шаг. После того как он стал знаменитым, он стал еще осторожнее. Каждую ночь он просыпался от одного и того же кошмара: он шел по лезвию ножа, его ступни уже были изрезаны в кровь, но он не мог остановиться, не мог оглянуться. А тот человек все так же мягко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Ивы на окраине города, шелковицы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«Ивы на окраине города, шёлковица в поле» — отсылка к китайской поэзии и названию сериала «Шёлковица на дороге». «Ивы на окраине города» — псевдоним/имя, которое назвал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вызову» — перевод сленгового китайского термина «шаоье», который в данном контексте может означать молодого человека, оказывающего услуги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 имя, под которым главный герой был известен в своей прошлой жизни, до реинкарнации в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