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Чжань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добавленная сцена должна быть не просто хорошей, она должна быть потрясающей. Она должна соответствовать твоему сегодняшнему появлению. Ты понимаешь, какая это честь — получить дополнительную сцену всего за один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Тяньчэнь начал понимать, что имеет в виду Бай Чжань. Он повернулся к зеркалу и внимательно рассмотрел свое лицо, произнеся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скажи мне, как я могу соответствовать этому идеальному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Чжань схватился за лоб. — Я...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Ши Тяньчэнь быстро встал.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 Я пойду посмотреть, смогу ли встретить кого-нибудь из съёмочной группы и узнать подробности о добавленной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и повтори все выражения перед зеркалом. Сам придумывай реплики,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вечера. В городе ночная жизнь только начиналась, но здесь, на закрытой киностудии, кроме нескольких съёмочных групп, работающих ночью, всё было тихо. На узкой дорожке под тёмно-синим небом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сюда, Бай Чжань старался быть постоянно занятым, чтобы избежать этой внезапной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не было в конференц-зале, и он не нашёл никого из съёмочной группы. Как маленький менеджер, не имеющий близких связей с основным составом, было бы невежливо стучать в двери в такое время. Что ж, пусть всё идёт своим чередом, будем надеяться на удачу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есть популярная поговорка: небольшой успех зависит от продвижения, большой успех — от судьбы, а неудачный успех навлекает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актёра очень важна. Нужны правильное время, место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всю жизнь усердно работают, играя главные и второстепенные роли, но их имена так и не запоминаются зрителями. Под конец карьеры они могут случайно сыграть маленькую роль, которая вдруг становится популярной, но такие актёры обычно не придают значения славе. Для них актёрская игра — это просто одна из многих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те, кто с самого начала стремится к вершинам. Их первая роль становится сенсацией, но затем их карьера идёт на спад. Это не связано с отсутствием старания или таланта, просто они не могут выйти за рамки того самого первого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видел множество взлётов и падений в индустрии. Он также представлял, как будет выглядеть его жизнь в старости. Конечно, он продолжит сниматься, но уже более спокойно, без такой спешки. Он предполагал, что будет раздражён новым поколением актёров, инвестирует в талантливых, но недооценённых артистов и, возможно, будет смеяться над своими молодыми работами, вспоминая яркую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всё закончится так — в самый расцвет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смириться с этим? Он только что получил награду за лучшую мужскую роль, только начал управлять всем вокруг, его лучшие дни только начались... Он выдохнул и машинально полез в карман за сигаретой, но, конечно,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громко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появилась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радостно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Хохо! Я знал, что это ты,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 голове Бай Чжаня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Юй Хохо смущённо опустил голову, колеблясь, но затем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ты вышел из отеля, и...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всё ещё был настороже и держался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подумал, что ты, возможно, не хочешь, чтобы тебя неправильно поняли, поэтому... Я хотел попросить у тебя совета... — Юй Хохо говорил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 пришли к нам в номер, это была твоя идея? Ты хотел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Почему-то Юй Хохо вдруг испугался. — Да, это была моя идея. Я слышал, как режиссёр Лю и другие обсуждали, что у вас есть связи... — Юй Хохо опустил голову ещё ниже,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выяснил? — Бай Чжань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ты, Бай-гэ, очень влиятельный. Твои слова имеют большой вес, — Юй Хохо поднял голову. — Я хочу попросить тебя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вас не обучали перед съёмками?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Обучали, но это явно не помогло, — Юй Хохо посмотрел Бай Чжаню в глаза. — Я отношусь к этой роли очень серьёзно! Бай-гэ, ты, возможно, не знаешь, но моё положение в группе очень шаткое. По популярности и способностям я отстаю от других. Если возможно, я хочу развиваться в кино, но за это время съёмок я понял, что мне это тяжело даётся... — Его голос становился всё тише, и Юй Хохо нервно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гэ, просто зови по имени. Как я сказал утром, я дал тебе совет только потому, что боялся, что настроение режиссёра повлияет на съёмки Тяньчэня. Извини. — С этими словами он быстро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Хохо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ты боишься, что если дашь мне совет, это вызовет подозрения? Не волнуйся! Мой менеджер вообще не занимается мной, они все планируют уйти, а я... Я боюсь, что без группы я стану никем — помоги мне, Бай-гэ!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остановился. Юй Хохо осторожно подошёл ближе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попробуй найти другой путь. Возможно, эта индустрия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ступеньки отеля, Бай Чжань столкнулся с Ши Тяньчэнем, который, облокотившись на колонну,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Какой же ты жёсткий!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бросил на него взгляд и продолжил идти 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обязательно жёсткий, но ты точно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этот парень чуть не заплакал. Ты же вчера говорил, что он тебе нравится, почему сегодня так резко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одного ребёнка мне хватит. — У двери номера Бай Чжань достал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что, меня обозвал!? — Только войдя в номер, Ши Тяньчэнь понял, что его оскорбили,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похож на ребёнка? Ты ведь ненамного старше меня. Я помню, в твоём резюме указан 93 год, значит, ты всего на... два года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хмуро посмотрел на него и только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безнадёжен. Пять минус три, и тебе нужно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 сегодня, держи в секрете, понял? — После умывания, забравшись в кровать, Бай Чжань вдруг вспомнил и предупредил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ребёнком или дураком? Новость о том, что участник популярной группы собирается уйти и в коллективе разлад, в любое время может стать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«Бай-гэ» через дефис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в согласовании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пробелы перед знаками препинания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отсутствующие пробелы после многоточий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написания числительных (93 год)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