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подумал и сказал Ши Тяньчэню, что идёт в туалет, после чего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туалета он встретил Юй Хохо. Парень стоял, прислонившись к стене, опустив голову, с выражением беспокойства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внутри, а ты что здесь делаешь? — подошёл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Хохо вздрогнул, инстинктивно выпрямился, но, увидев Бай Чжаня, снова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показалось, что внутри слишком напряжённая атмосфера, решил выйти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плохо играем, задерживаем всех, — Юй Хохо привычно хотел почесать голову, но, почувствовав жёсткий гель,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новички, это нормально, — Бай Чжань тоже прислонился к стене. — У меня есть предложение, возможно, оно вам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глаза Юй Хохо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посмотрел на него, подозвал пальцем, и Юй Хохо сразу понял, наклонившись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павильон, Ши Тяньчэнь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был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большому.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режиссёр занял своё место, все отделы были готовы, и съёмки продолжились. Только агент группы XYZ бегал по площадке, что-то организовывая.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получится ли на этот раз? Мы уже полдня снимаем одну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тоже смотрел на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сказал, что больше всего тебе понравился этот Хохо, но я не вижу в нём ничего особенного. Разве что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Бай Чжань только начал говорить, как вдруг раздалась музыкальная прелюдия. На площадке заиграла весёлая и жизнерадостная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хит XYZ — «Эпоха мореплавания»! — кто-то сразу воскликнул, и те, кто знал песню, начали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с удивлением посмотрел на Бай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съёмок можно включать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отбивая такт,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синхронная запись,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смотрел на Бай Чжаня с изумлением, потом на режиссёра. Тот не выглядел раздражённым, значит, включение музыки было согласовано. Значит, агент группы XYZ бегал туда-сюда, чтобы организовать это?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обладает магической силой. С первыми нотами атмосфера на площадке изменилась. Трое парней сначала были в замешательстве, но постепенно их лица расслабились. На этой незнакомой сцене, услышав свою песню, они снова обрели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Хохо подтолкнул ошеломлённых Се Фэна и Чжао Юя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под музыку повеселимся! Вспомните, как мы праздновали, когда получили награду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и Чжао Юй словно очнулись. Под знакомую мелодию их лица озарились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помощника режиссёра раздался в тот момент, когда «Эпоха мореплавания» достигла кульминации, и это звучало как начало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 снова, и трое парней ожили. Под знакомую мелодию их движения стали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Хохо открыл бутылку шампанского с громким хлопком, смеясь, брызнул в воздух. Вместе с конфетти, выпущенным массовкой, в воздухе закружились брызги воды и золотые блёстки. Трое юношей обнялись, крича и прыгая, словно искренне празднуя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получилось, — Бай Чжань прищурился,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сцена была снята успешно, 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волшебство, — Ши Тяньчэнь был поражён. — Всё из-за одной песни? Их агент —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лишь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Юй Хохо подбежал к ним и, остановившись перед Бай Чжанем,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вы сами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Хохо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справились, такую простую сцену столько раз снимали. Эээ… я могу ещё к вам обратиться за советом?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быстро огляделся, пока никто не заметил их разговор,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Советовать нечего, я просто хотел, чтобы вы не затягивали съёмки и не повлияли на наши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спасибо, Бай-гэ.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Хохо ушёл, Ши Тяньчэнь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произошло, о чём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Бай Чжань спокойно складывал складной стул. — Просто помог ему настроиться, предложил вспомнить, как они с командой получили награду новичков под музыку. Неплохо справился, у него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дал идею, — Ши Тяньчэнь почувствовал лёгкую обиду, смотря на своего агента с укором. — Он твой подопечный или я? Ты мне никогда не помогал настроиться!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настраиваться, во второй половине дня ты просто сыграешь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как-то это слишком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Чжань говорил правду. Во второй половине дня Ши Тяньчэню нужно было просто быть собой. Это не значит, что он несерьёзно относился к съёмкам, но эти сцены были крупными планами, и особой игры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на что нужно было обратить внимание, — это взгляд. Суровый и эффектный, как у самого Ши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Бай Чжань отлично подобрал для Ши Тяньчэня роль Чёрной Пантеры. Она идеально совпадала с его образом: с первого взгляда устрашающий, но при ближайшем рассмотрении… ну, у сценариста не было возможности раскрыть его характер, ведь это был второстепенный персонаж. Но именно такие роли запоминаются, особенно на фоне троих главных красавчиков. Появление Чёрной Пантеры можно сравнить с сочным мясным блюдом на столе, полном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Тяньчэнь гримировался, Бай Чжань прогулялся по павильону. Декорации были готовы: настоящий ринг, на котором будут снимать все боевые сцены. Внешний вид будет меняться в зависимости 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Ринг был красно-чёрным, с угловыми столбами и канатами, немного выше стандартного — около полутора метров. Осветители и декораторы ещё настраивали свет, основной источник — прожектор сверху, яркий белый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эта сцена появлялась в рассказе тренера, это были быстрые кадры: от дальних до ближних, снизу вверх, мелькающие взгляды и капли пота на шее. Никто не мог полностью разглядеть, как выглядит Чёрная Пантера.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зрительских вздохов Ши Тяньчэнь, закончив грим, вышел на ринг в чёрном шёлковом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был завязан плотно, доходя до икр, подчёркивая его стройную фигуру. Это явно был дорогой халат, тяжёлый шёлк идеально лежал, без единой складки. Он стоял спиной к свету, и под лёгким ветром от вентилятора полы халата развевались, превращая пятиметровый ринг в королевскую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начали! — раздался голос помощника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шёпот вокруг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новый актёр? Он просто нереально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снимается только в этой роли? Вы уверены? Режиссёр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телефон? Я хочу с ним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когда он снимет халат? Снимет?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шёпоты, Бай Чжань смотрел на человека на ринге с гордостью. Этот невероятно красивый парень — его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сняли кадры сзади, затем перешли к фронтальным. Ши Тяньчэнь только держал осанку, и по команде режиссёра он развязал пояс, и халат медленно соскользнул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Среди восторженных возгласов даже слышалось сглатывание.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