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подумал и сказал Ши Тяньчэню, что идёт в туалет, после чего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туалета он встретил Юй Хохо. Парень стоял, прислонившись к стене, опустив голову, с выражением беспокойства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внутри, а ты что здесь делаешь? — подошёл Бай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Хохо вздрогнул, инстинктивно выпрямился, но, увидев Бай Чжаня, снова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показалось, что внутри слишком напряжённая атмосфера, решил выйти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плохо играем, задерживаем всех, — Юй Хохо привычно хотел почесать голову, но, почувствовав жёсткий гель,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новички, это нормально, — Бай Чжань тоже прислонился к стене. — У меня есть предложение, возможно, оно вам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Юй Хохо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посмотрел на него, подозвал пальцем, и Юй Хохо сразу понял,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павильон, Ши Тяньчэнь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был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большому.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 занял своё место, все отделы были готовы, и съёмки продолжились. Только агент группы XYZ бегал по площадке, что-то организовывая.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получится ли на этот раз? Мы уже полдня снимаем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тоже смотрел на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сказал, что больше всего тебе понравился этот Хохо, но я не вижу в нём ничего особенного. Разве что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Бай Чжань только начал говорить, как вдруг раздалась музыкальная прелюдия. На площадке заиграла весёлая и жизнерадостная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хит XYZ — «Эпоха мореплавания»! — кто-то сразу воскликнул, и те, кто знал песню, начали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 удивлением посмотрел на Бай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можно включать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отбивая такт,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синхронная запись,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смотрел на Бай Чжаня с изумлением, потом на режиссёра. Тот не выглядел раздражённым, значит, включение музыки было согласовано. Значит, агент группы XYZ бегал туда-сюда, чтобы организовать это?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обладает магической силой. С первыми нотами атмосфера на площадке изменилась. Трое парней сначала были в замешательстве, но постепенно их лица расслабились. На этой незнакомой сцене, услышав свою песню, они снова обрели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Хохо подтолкнул ошеломлённых Се Фэна и Чжао Юя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под музыку повеселимся! Вспомните, как мы праздновали, когда получили награду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и Чжао Юй словно очнулись. Под знакомую мелодию их лица озарились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режиссёра раздался в тот момент, когда «Эпоха мореплавания» достигла кульминации, и это звучало как начало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 снова, и трое парней ожили. Под знакомую мелодию их движения стали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Хохо открыл бутылку шампанского с громким хлопком, смеясь, брызнул в воздух. Вместе с конфетти, выпущенным массовкой, в воздухе закружились брызги воды и золотые блёстки. Трое юношей обнялись, крича и прыгая, словно искренне празднуя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получилось, — Бай Чжань прищурился,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сцена была снята успешно,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волшебство, — Ши Тяньчэнь был поражён. — Всё из-за одной песни? Их агент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лишь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Юй Хохо подбежал к ним и, остановившись перед Бай Чжанем,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вы сами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Хохо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справились, такую простую сцену столько раз снимали. Эээ… я могу ещё к вам обратиться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быстро огляделся, пока никто не заметил их разговор,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Советовать нечего, я просто хотел, чтобы вы не затягивали съёмки и не повлияли на наши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спасибо, Бай-гэ.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Хохо ушёл, Ши Тяньчэнь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произошло, о чём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Бай Чжань спокойно складывал складной стул. — Просто помог ему настроиться, предложил вспомнить, как они с командой получили награду новичков под музыку. Неплохо справился, у него есть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дал идею, — Ши Тяньчэнь почувствовал лёгкую обиду, смотря на своего агента с укором. — Он твой подопечный или я? Ты мне никогда не помогал настроиться!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настраиваться, во второй половине дня ты просто сыграешь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как-то это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Чжань говорил правду. Во второй половине дня Ши Тяньчэню нужно было просто быть собой. Это не значит, что он несерьёзно относился к съёмкам, но эти сцены были крупными планами, и особой игры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нужно было обратить внимание, — это взгляд. Суровый и эффектный, как у самого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Бай Чжань отлично подобрал для Ши Тяньчэня роль Чёрной Пантеры. Она идеально совпадала с его образом: с первого взгляда устрашающий, но при ближайшем рассмотрении… ну, у сценариста не было возможности раскрыть его характер, ведь это был второстепенный персонаж. Но именно такие роли запоминаются, особенно на фоне троих главных красавчиков. Появление Чёрной Пантеры можно сравнить с сочным мясным блюдом на столе, полном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Тяньчэнь гримировался, Бай Чжань прогулялся по павильону. Декорации были готовы: настоящий ринг, на котором будут снимать все боевые сцены. Внешний вид будет меняться в зависимости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Ринг был красно-чёрным, с угловыми столбами и канатами, немного выше стандартного — около полутора метров. Осветители и декораторы ещё настраивали свет, основной источник — прожектор сверху, яркий белый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эта сцена появлялась в рассказе тренера, это были быстрые кадры: от дальних до ближних, снизу вверх, мелькающие взгляды и капли пота на шее. Никто не мог полностью разглядеть, как выглядит Чёрная Пантера.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зрительских вздохов Ши Тяньчэнь, закончив грим, вышел на ринг в чёрном шёлковом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завязан плотно, доходя до икр, подчёркивая его стройную фигуру. Это явно был дорогой халат, тяжёлый шёлк идеально лежал, без единой складки. Он стоял спиной к свету, и под лёгким ветром от вентилятора полы халата развевались, превращая пятиметровый ринг в королевскую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начали! — раздался голос помощника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шёпот вокруг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новый актёр? Он просто нереально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снимается только в этой роли? Вы уверены? Режиссёр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телефон? Я хочу с ним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когда он снимет халат? Снимет?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шёпоты, Бай Чжань смотрел на человека на ринге с гордостью. Этот невероятно красивый парень — его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сняли кадры сзади, затем перешли к фронтальным. Ши Тяньчэнь только держал осанку, и по команде режиссёра он развязал пояс, и халат медленно соскользнул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Среди восторженных возгласов даже слышалось сглатывание.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