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XYZ~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братец! Я Чжао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Юй Хохо!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XYZ.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Бай Чжань почувствовал себя окружённым маленькими птичками.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пришли к Тяньчэню? Я его агент,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впервые вблизи увидел троих самых популярных молодых ребят. Неудивительно, что их называли группой красавчиков. Они были одного роста, с изящными чертами лица, и на первый взгляд казались почти тройняшками. Однако, проведя с ними немного времени, легко было заметить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спокойный из них был лидером группы, Се Фэн, тот самый, кто сегодня из-за выражения лица делал неудачные дубли. Он сделал шаг вперёд, пожал руку Бай Чжаню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сегодня в группу пришёл новенький, да ещё и красавчик, и решили познакомиться. Надеюсь, мы не помешали? Я лидер XYZ, Се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только рады.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льняно-зелёными волосами первым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привет, красавчик! Меня зовут Чжао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уже пришёл в себя и теперь с важным видом сидел за письменным столом, держа в руках сценарий с парой ничего не значащих реплик. Когда Чжао Юй вошёл, он лишь спокойно приподнял бровь и с достоинством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самый общительный и внешне привлекательный,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красавец! Вау… Братец, в каких ещё сериалах ты снимался? Ты кажешься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Знакомым? Наверное, потому что у него обычное лицо, — пошутил Бай Чжань, доставая фрукты и напитки. — Извините, у меня нет снеков, только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это хорошо, в них мало калорий.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фрукты не могу есть, Лю-гэ сказал, что мне нужно ещё похудеть. Я просто выпью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комната мгновенно наполнилась шумом и весельем с приходом группы XYZ. Ши Тяньчэнь, окружённый вниманием, начал чувствовать себя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делается не голоданием, а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тут же устремили на него взгляды. Чжао Юй протянул руку и сжал мышцу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какие крутые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был в восторге, и его реакция сильно отличалась от той, что была, когда его трогал генеральный директор Чжан. Он даже специально напряг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ограничиваю себя в еде, но поддерживаю физическую активность, поэтому у меня высокий метаболизм, и я не 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говорят, у тебя ещё и пресс есть? — внезапно спросил парень, который до этого почти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лидером Се Фэном и льняно-зелёным Чжао Юем, он выглядел более обычным и незаметным, если сам не начинал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внутренне ликовал, но внешне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режиссёра Лю! — перебил Чжао Юй. — Вчера он ругал нас и сказал, что скоро в группу придёт крутой красавчик, который всех затмит, и нам нужно быть внимательнее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чувствовал себя как рыба в воде в окружении этих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только в туалет бегал, на съёмках ему больше ничего не нужно было! — внезапно вставил тот, кто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Как ты можешь такое говорить! — Чжао Юй покраснел и жалобно посмотрел на Се Фэна. — Лидер, сделай что-нибудь с Хохо, он не сплочённый, он портит мой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 похоже, привык к их перепалкам, поэтому не обращал на это внимания. К счастью, парень по имени Хохо сразу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кто не ходит в туалет? Вчера у меня вообще была диарея. Ладно, ладно, ты самый ухоженный мальчик,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Ши Тяньчэня, который наслаждался ситуацией, Бай Чжань всё это время молча наблюдал за тремя парнями и уже сделал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сказали, что просто зашли поздороваться и познакомиться, но случайный разговор затянулся почти на час. Если бы в конце их не забрал их агент, они бы не ушли, а перед уходом ещё и обменялись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телефон, Ши Тяньчэнь с сожалением посмотрел на дверь. Бай Чжань убирал использованные стаканы и не удержался от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знаешь, и я действительно думал, что ты бисексуал. Но теперь я уверен, что ты на 99 % гей. Ты так наслаждался, когда Чжао Юй трогал твою руку! Ну как? Чувствуешь себя императором Цяньлуном?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Ши Тяньчэнь повалился на кровать и вздохнул. — Если так посмотреть, быть императором тоже тяжело. Вот только трое, а я уже еле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пнул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они твой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всё ещё предавался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них самый симпатичный? Мне кажется, этот зеленоволосый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любишь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зависит от человека. На этом парне зелёные волосы смотрятся хорошо, — он перевёл взгляд на Бай Чжаня. — Ты не обиделся? Я не говорю, что ты некрасивый, просто твоя зелёная одежда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обижаться? — Бай Чжань подумал, что зелёную одежду он и не покупал, так что это не его вкус. — Но ты не слишком увлекайся. Несмотря на их возраст, они в индустрии дольше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удивлённо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индустрии нет настоящих белых лилий. Се Фэн может и молчит, но он постоянно оценивает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Пусть смотрит, я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боятся, что их унизят. Тебе это не грозит. Ты пришёл сюда с неба, так что ты точно угроза для них. Разве ты не слышал, как Чжао Юй говорил, что режиссёр специально упомянул тебя, чтобы их подстегнуть. — Он улыбнулся. — И именно этот зеленоволосый самый наивный, всё выкладывает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самый хитрый — Се Фэн, самый простой — зеленоволосый, а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Хохо. Он мне больше всех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направился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Чжань вышел из ванной, Ши Тяньчэнь уже посапывал, не умывшись, не почистив зубы, не сняв носки и не переодевшись. Этот парень точно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приглушил свет и тихо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Ши Тяньчэнь? Не хочешь переодеться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ты так устал? — пробормотал Бай Чжань. — Может, помочь тебе снять одежду и протереть лицо тёплым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что ли, я тебе не нянька. — Произнеся это, он забрался на свою кровать, немного посидел в телефоне, почувствовал сонливость и посмотрел на соседа, который спал в полном облачении. Взвесив всё за и против, он всё же помог Ши Тяньчэню снять рубашку. Это было максимумом его доброты. Ну, может, ещё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Ши Тяньчэня были назначены на следующий день после обеда. Утром ему нечего было делать, но Бай Чжань всё равно повёл его посмотреть на съёмки группы XYZ. Это была массовая сцена, где Чжао Юй… нет, его персонаж получал право на участие в турнире, и трое парней праздновали это событие. Три молодых лица выглядели идеально на камеру, но их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сцена была несложной, ведь эти персонажи были буквально созданы для них, почти как их альтер эго. Нужно было лишь добавить немного энергии и решительности в моменты тренировок и боёв. Но даже такой простой «праздник» они срывали снова и снова. Бай Чжань, наблюдая за ними, понимал, что у этих ребят нет актёрского таланта, да и тренировок они не проходили. Их мимика и координация движений оставляли желать лучшего. Особенно заметно это было, когда Чжао Юя обнимали Се Фэн и Юй Хохо, и они все вместе прыгали на месте. Трое были словно деревянные. Бай Чжань недоумевал: он видел, как они танцуют, и под музыку их движения были грациозными. Почему же на съёмках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тоже был в отчаянии. После очередного дубля он вышел покурить несколько сигарет. Агент группы XYZ стоял рядом, извиняясь и уговаривая. Актёры выглядели всё более подавленными, а визажисты постоянно подправляли макияж, но пот не переставал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Бай Чжань опасался, что это повлияет на съёмки его подопечного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