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XYZ~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братец! Я Чжао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Юй Хохо!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XYZ.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Бай Чжань почувствовал себя окружённым маленькими птичками.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пришли к Тяньчэню? Я его агент,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впервые вблизи увидел троих самых популярных молодых ребят. Неудивительно, что их называли группой красавчиков. Они были одного роста, с изящными чертами лица, и на первый взгляд казались почти тройняшками. Однако, проведя с ними немного времени, легко было заметить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спокойный из них был лидером группы, Се Фэн, тот самый, кто сегодня из-за выражения лица делал неудачные дубли. Он сделал шаг вперёд, пожал руку Бай Чжаню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сегодня в группу пришёл новенький, да ещё и красавчик, и решили познакомиться. Надеюсь, мы не помешали? Я лидер XYZ, Се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мы только рады.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льняно-зелёными волосами первым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привет, красавчик! Меня зовут Чжао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уже пришёл в себя и теперь с важным видом сидел за письменным столом, держа в руках сценарий с парой ничего не значащих реплик. Когда Чжао Юй вошёл, он лишь спокойно приподнял бровь и с достоинством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самый общительный и внешне привлекательный,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красавец! Вау… Братец, в каких ещё сериалах ты снимался? Ты кажешься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Знакомым? Наверное, потому что у него обычное лицо, — пошутил Бай Чжань, доставая фрукты и напитки. — Извините, у меня нет снеков, только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это хорошо, в них мало калорий.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фрукты не могу есть, Лю-гэ сказал, что мне нужно ещё похудеть. Я просто выпью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комната мгновенно наполнилась шумом и весельем с приходом группы XYZ. Ши Тяньчэнь, окружённый вниманием, начал чувствовать себя на седьмом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Фигура делается не голоданием, а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тут же устремили на него взгляды. Чжао Юй протянул руку и сжал мышцу Ши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какие крутые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был в восторге, и его реакция сильно отличалась от той, что была, когда его трогал генеральный директор Чжан. Он даже специально напряг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ограничиваю себя в еде, но поддерживаю физическую активность, поэтому у меня высокий метаболизм, и я не толстею.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говорят, у тебя ещё и пресс есть? — внезапно спросил парень, который до этого почти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лидером Се Фэном и льняно-зелёным Чжао Юем, он выглядел более обычным и незаметным, если сам не начинал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внутренне ликовал, но внешне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режиссёра Лю! — перебил Чжао Юй. — Вчера он ругал нас и сказал, что скоро в группу придёт крутой красавчик, который всех затмит, и нам нужно быть внимательнее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чувствовал себя как рыба в воде в окружении этих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ты был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только в туалет бегал, на съёмках ему больше ничего не нужно было! — внезапно вставил тот, кто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Как ты можешь такое говорить! — Чжао Юй покраснел и жалобно посмотрел на Се Фэна. — Лидер, сделай что-нибудь с Хохо, он не сплочённый, он портит мой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похоже, привык к их перепалкам, поэтому не обращал на это внимания. К счастью, парень по имени Хохо сразу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кто не ходит в туалет? Вчера у меня вообще была диарея. Ладно, ладно, ты самый ухоженный мальчик,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Ши Тяньчэня, который наслаждался ситуацией, Бай Чжань всё это время молча наблюдал за тремя парнями и уже сделал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сказали, что просто зашли поздороваться и познакомиться, но случайный разговор затянулся почти на час. Если бы в конце их не забрал их агент, они бы не ушли, а перед уходом ещё и обменялись контактами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телефон, Ши Тяньчэнь с сожалением посмотрел на дверь. Бай Чжань убирал использованные стаканы и не удержался от язвительного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не знаешь, и я действительно думал, что ты бисексуал. Но теперь я уверен, что ты на 99 % гей. Ты так наслаждался, когда Чжао Юй трогал твою руку! Ну как? Чувствуешь себя императором Цяньлуном?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Ши Тяньчэнь повалился на кровать и вздохнул. — Если так посмотреть, быть императором тоже тяжело. Вот только трое, а я уже еле выдерживаю.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пнул ножку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они твой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всё ещё предавался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из них самый симпатичный? Мне кажется, этот зеленоволосый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любишь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зависит от человека. На этом парне зелёные волосы смотрятся хорошо, — он перевёл взгляд на Бай Чжаня. — Ты не обиделся? Я не говорю, что ты некрасивый, просто твоя зелёная одежда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что обижаться? — Бай Чжань подумал, что зелёную одежду он и не покупал, так что это не его вкус. — Но ты не слишком увлекайся. Несмотря на их возраст, они в индустрии дольше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удивлённо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чём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индустрии нет настоящих белых лилий. Се Фэн может и молчит, но он постоянно оценивает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Пусть смотрит, я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Бедные боятся, что их унизят. Тебе это не грозит. Ты пришёл сюда с неба, так что ты точно угроза для них. Разве ты не слышал, как Чжао Юй говорил, что режиссёр специально упомянул тебя, чтобы их подстегнуть. — Он улыбнулся. — И именно этот зеленоволосый самый наивный, всё выкладывает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самый хитрый — Се Фэн, самый простой — зеленоволосый, а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Хохо. Он мне больше всех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направился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Чжань вышел из ванной, Ши Тяньчэнь уже посапывал, не умывшись, не почистив зубы, не сняв носки и не переодевшись. Этот парень точно не давал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приглушил свет и тихо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 Ши Тяньчэнь? Не хочешь переодеться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ты так устал? — пробормотал Бай Чжань. — Может, помочь тебе снять одежду и протереть лицо тёплым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что ли, я тебе не нянька. — Произнеся это, он забрался на свою кровать, немного посидел в телефоне, почувствовал сонливость и посмотрел на соседа, который спал в полном облачении. Взвесив всё за и против, он всё же помог Ши Тяньчэню снять рубашку. Это было максимумом его доброты. Ну, может, ещё накрыл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Ши Тяньчэня были назначены на следующий день после обеда. Утром ему нечего было делать, но Бай Чжань всё равно повёл его посмотреть на съёмки группы XYZ. Это была массовая сцена, где Чжао Юй… нет, его персонаж получал право на участие в турнире, и трое парней праздновали это событие. Три молодых лица выглядели идеально на камеру, но их актёрская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сцена была несложной, ведь эти персонажи были буквально созданы для них, почти как их альтер эго. Нужно было лишь добавить немного энергии и решительности в моменты тренировок и боёв. Но даже такой простой «праздник» они срывали снова и снова. Бай Чжань, наблюдая за ними, понимал, что у этих ребят нет актёрского таланта, да и тренировок они не проходили. Их мимика и координация движений оставляли желать лучшего. Особенно заметно это было, когда Чжао Юя обнимали Се Фэн и Юй Хохо, и они все вместе прыгали на месте. Трое были словно деревянные. Бай Чжань недоумевал: он видел, как они танцуют, и под музыку их движения были грациозными. Почему же на съёмках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тоже был в отчаянии. После очередного дубля он вышел покурить несколько сигарет. Агент группы XYZ стоял рядом, извиняясь и уговаривая. Актёры выглядели всё более подавленными, а визажисты постоянно подправляли макияж, но пот не переставал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Бай Чжань опасался, что это повлияет на съёмки его подопечного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