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без объяснений не обойтись. Бай Чжань спокойно сказал Ши Тяньчэню: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скрытых мотивов, и это не импульсивное решение. Я — менеджер, и я хочу воспитать большую звезду, но ты явно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и не нужно этим заниматься. С твоими данными и статусом зачем тебе работать, как мы? Мне всё равно, зачем ты изначально подписал контракт, но сейчас компания может найти тебе другого менеджера, любого, кого ты захочешь. А у меня свои планы, давай не будем друг друга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считал, что его слова были достаточно ясны, без намёков или сарказма и без малейшего намёка на обиду. Но Ши Тяньчэнь всё равно не воспринял это всерьёз. Он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ты что, после аварии мозги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глубоко вздохнул,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Я пришёл сюда, чтобы сказать тебе это. Ты же знаешь, что увольнение, как и расставание, не требует согласия обеих сторон. Я проделал долгий путь, сменил пять линий метро и ещё взял такси, чтобы лично сказать тебе «до свидания». Это достаточно искренне, правда? Ну ладно, на этом всё,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повернулся, чтобы уйти. Его рука уже легла на ручку двери, как вдруг кто-то сильно схватил его за плечо. Ши Тяньчэнь сказал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Бай Чжана встали дыбом. Вне съёмок он особенно ненавидел физический контакт с незнакомыми людьми. Он стряхнул руку Ши Тяньчэня и, не оборачиваясь, продолжил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уже была наполовину открыта, когда лапа Ши Тяньчэня снова ухватила его, на этот раз с силой, одной рукой схватив за плечо и потянув назад. Дверь, которую Сюй Пэй уже почти открыл, по инерции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действительно разозлился. Этот человек совершенно не уважал других. Неужели он прожил двадцать лет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притянул его к себе и буквально прижал к стене, их лица оказались настолько близко, что Бай Чжань мог разглядеть игривое выражение на лице Ши Тяньчэня, который внимательно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ротик так и разговаривает. Я и не знал, что ты так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Бай Чжана упёрся в стену, и он почувствовал запах духов Hermès Terre d’Hermès, которые носил Ши Тяньчэнь. Аромат был приятным, но уже стал слишком распространённым. К счастью, ему больше не придётся иметь с ним дело. С таким вкусом он мог быть только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снова поднял руку, и Бай Чжань инстинктивно закрыл глаза, ожидая удара. Его новое тело явно не было готово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удара он почувствовал лёгкое дуновение на лице. Это был выдох Ши Тяньчэня. Рука легла на его плечо, на этот раз с умеренной силой, балансируя между угрозой и фамильярностью.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куда делось то время, когда ты смотрел на меня слюнями?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наклонил голову, его красивое лицо, способное сразить наповал, излучало обаяние. Его свежие губы снова выдохнули, на этот раз с лёгким ароматом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напрягся,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когда Ши Тяньчэнь трогал его волосы, он почувствовал, что между прежним хозяином этого тела и «маленьким волчонком» были какие-то неоднозначные отношения. Но насколько далеко они зашли, он не знал. Если бы они действительно перешли границы, ему было бы сложно выкрутиться. Но слова Ши Тяньчэня дали ему понять, что всё не так плохо: это был только «односторонний» поток слюней.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 Бай Чжань собрался с духом и начал, — возможно, мои прошлые действия вызвали у вас неудовольствие.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Ши Тяньчэнь вышел из состояния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уже не хотел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наконец отступил, его лицо выражало полное недоверие, словно он был поражён самообладанием Бай Чжаня и сомневался в собственной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прощаюсь, господин Ши. 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поправил воротник и снова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снова преградила ему путь, на этот раз удерживая дверь, а не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посмотрел на Ши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думаю, мне нужно объяснить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уходил с мыслью, что работал с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продолжал спокойно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вчера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слегка смутился и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его имя. Ты же знаешь, я сейчас не в лучшем состоянии, он ушёл так внезапно… А ты специально привёл его в пример, как я мог не разозлиться? И этот ублюдок Чжан хочет использовать его для скандала… Я только что узнал об этом и пытался это остановить.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Тяньчэнь ни разу не назвал имя «того человека», сердце Бай Чжана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встретить своего поклонника после смерти? Это действительно…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 компании, на улице — он слышал разговоры о своей смерти. Сначала это его задевало, но с каждым днём он всё больше понимал, что его смерть, возможно, была больше похожа на праздник. Сожаления пациентов, разговоры девушек на остановке, другие люди из индустрии, спешащие использовать ситуацию для создания скандалов и новостей. Возможно, только его самые близкие друзья и семья действительно горевали. Те фанаты, которые кричали «люблю тебя» при жизни, их печаль длилась всего несколько дней. Время прошло, ажиотаж утих, и без Сюй Пэя жизнь продолжалась. Его место заняли другие, особенно теперь, когда он сам решил оставить прошлое и начать новую жизнь. Другим тем более не было смысла останавливаться из-за чьей-то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произнёс Ши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чуть не откликнулся, но вовремя остановился, когда Ши Тяньчэнь ударил по двери, заставив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Пэй… Ему было всего тридцать шесть, он только что получил премию за лучшую мужскую роль… Посмотри на эти СМИ! Они пришли не на похороны, а на свадьбу, все такие радостные. А эти артисты! Особенно эта Хай Янь! Ей, наверное, было жалко надеть чёрное, так она ещё и спину оголила. Чёрт! Почему бы ей просто не надеть бикини, раз уж чёрное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подумал, что эти слова лучше было бы держать при себе, иначе фанаты разорвут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Он сталкивался с множеством драматических ситуаций, но сейчас, когда ему нужно было утешить своего поклонника, он не находил слов. Тем более он должен был соответствовать роли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Я просто хотел, чтобы ты знал, что вчера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ещё не до конца пришёл в себя, и в его облике оставалась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нашёл подходящих слов для прощания и неловко повернул голову. Только теперь он заметил, что комната, в которой они находились, была спальней Ши Тяньчэня. Пространство было большим, интерьер изысканным, но все свободные стены были увешаны плакатами и фотографиями из фильмов, превращая стильный европейский интерьер в нечто подростковое.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непроизвольно упал на самый большой плакат. Знакомое лицо — Сюй Пэй. Это был афиша фильма «Первопроходцы», который принёс ему премию за лучшую мужскую роль. Фильм рассказывал о группе изгнанников, которые осваивали дикие земли на западе. Сюжет был глубоким, и играть было сложно. Чтобы снять этот фильм, он пять месяцев провёл на западе, глотая пыль, и даже научился ездить на лошади лучше местных… Он смотрел на плакат, погрузившись в воспоминания. Ши Тяньчэнь заметил это, и его взгляд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нравится этот фильм? Именно он помог ему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кивнул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в итоге выбрали этот плакат, хотя версия для зарубежного проката лучше отражала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любят делать лица актёров слишком гладкими, а потом просто выкладывают три больших портрета на плакат. Это лишено всякой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Тяньчэнь, смотрящий на всё через призму фаната,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Мне кажется,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