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Видимо, без объяснений не обойтись. Бай Чжань спокойно сказал Ши Тяньчэню: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скрытых мотивов, и это не импульсивное решение. Я — менеджер, и я хочу воспитать большую звезду, но ты явно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тебе и не нужно этим заниматься. С твоими данными и статусом зачем тебе работать, как мы? Мне всё равно, зачем ты изначально подписал контракт, но сейчас компания может найти тебе другого менеджера, любого, кого ты захочешь. А у меня свои планы, давай не будем друг друга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считал, что его слова были достаточно ясны, без намёков или сарказма и без малейшего намёка на обиду. Но Ши Тяньчэнь всё равно не воспринял это всерьёз. Он даже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ты что, после аварии мозги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глубоко вздохнул,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Я пришёл сюда, чтобы сказать тебе это. Ты же знаешь, что увольнение, как и расставание, не требует согласия обеих сторон. Я проделал долгий путь, сменил пять линий метро и ещё взял такси, чтобы лично сказать тебе «до свидания». Это достаточно искренне, правда? Ну ладно, на этом всё,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и повернулся, чтобы уйти. Его рука уже легла на ручку двери, как вдруг кто-то сильно схватил его за плечо. Ши Тяньчэнь сказал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затылке Бай Чжана встали дыбом. Вне съёмок он особенно ненавидел физический контакт с незнакомыми людьми. Он стряхнул руку Ши Тяньчэня и, не оборачиваясь, продолжил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уже была наполовину открыта, когда лапа Ши Тяньчэня снова ухватила его, на этот раз с силой, одной рукой схватив за плечо и потянув назад. Дверь, которую Сюй Пэй уже почти открыл, по инерции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действительно разозлился. Этот человек совершенно не уважал других. Неужели он прожил двадцать лет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притянул его к себе и буквально прижал к стене, их лица оказались настолько близко, что Бай Чжань мог разглядеть игривое выражение на лице Ши Тяньчэня, который внимательно его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ротик так и разговаривает. Я и не знал, что ты так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Бай Чжана упёрся в стену, и он почувствовал запах духов Hermès Terre d’Hermès, которые носил Ши Тяньчэнь. Аромат был приятным, но уже стал слишком распространённым. К счастью, ему больше не придётся иметь с ним дело. С таким вкусом он мог быть только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снова поднял руку, и Бай Чжань инстинктивно закрыл глаза, ожидая удара. Его новое тело явно не было готово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удара он почувствовал лёгкое дуновение на лице. Это был выдох Ши Тяньчэня. Рука легла на его плечо, на этот раз с умеренной силой, балансируя между угрозой и фамильярностью.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куда делось то время, когда ты смотрел на меня слюнями?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наклонил голову, его красивое лицо, способное сразить наповал, излучало обаяние. Его свежие губы снова выдохнули, на этот раз с лёгким ароматом лимона.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напрягся,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когда Ши Тяньчэнь трогал его волосы, он почувствовал, что между прежним хозяином этого тела и «маленьким волчонком» были какие-то неоднозначные отношения. Но насколько далеко они зашли, он не знал. Если бы они действительно перешли границы, ему было бы сложно выкрутиться. Но слова Ши Тяньчэня дали ему понять, что всё не так плохо: это был только «односторонний» поток слюней.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 Бай Чжань собрался с духом и начал, — возможно, мои прошлые действия вызвали у вас неудовольствие. Я приношу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Ши Тяньчэнь вышел из состояния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уже не хотел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наконец отступил, его лицо выражало полное недоверие, словно он был поражён самообладанием Бай Чжаня и сомневался в собственной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прощаюсь, господин Ши. Желаю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поправил воротник и снова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ещё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снова преградила ему путь, на этот раз удерживая дверь, а не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посмотрел на Ши Тяньчэня.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думаю, мне нужно объяснить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уходил с мыслью, что работал с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продолжал спокойно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я вчера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слегка смутился и провёл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упомянул его имя. Ты же знаешь, я сейчас не в лучшем состоянии, он ушёл так внезапно… А ты специально привёл его в пример, как я мог не разозлиться? И этот ублюдок Чжан хочет использовать его для скандала… Я только что узнал об этом и пытался это остановить.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Тяньчэнь ни разу не назвал имя «того человека», сердце Бай Чжана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встретить своего поклонника после смерти? Это действительно…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в компании, на улице — он слышал разговоры о своей смерти. Сначала это его задевало, но с каждым днём он всё больше понимал, что его смерть, возможно, была больше похожа на праздник. Сожаления пациентов, разговоры девушек на остановке, другие люди из индустрии, спешащие использовать ситуацию для создания скандалов и новостей. Возможно, только его самые близкие друзья и семья действительно горевали. Те фанаты, которые кричали «люблю тебя» при жизни, их печаль длилась всего несколько дней. Время прошло, ажиотаж утих, и без Сюй Пэя жизнь продолжалась. Его место заняли другие, особенно теперь, когда он сам решил оставить прошлое и начать новую жизнь. Другим тем более не было смысла останавливаться из-за чьей-то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произнёс Ши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чуть не откликнулся, но вовремя остановился, когда Ши Тяньчэнь ударил по двери, заставив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Пэй… Ему было всего тридцать шесть, он только что получил премию за лучшую мужскую роль… Посмотри на эти СМИ! Они пришли не на похороны, а на свадьбу, все такие радостные. А эти артисты! Особенно эта Хай Янь! Ей, наверное, было жалко надеть чёрное, так она ещё и спину оголила. Чёрт! Почему бы ей просто не надеть бикини, раз уж чёрное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подумал, что эти слова лучше было бы держать при себе, иначе фанаты разорвут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Он сталкивался с множеством драматических ситуаций, но сейчас, когда ему нужно было утешить своего поклонника, он не находил слов. Тем более он должен был соответствовать роли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Я просто хотел, чтобы ты знал, что вчера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ещё не до конца пришёл в себя, и в его облике оставалась тень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не нашёл подходящих слов для прощания и неловко повернул голову. Только теперь он заметил, что комната, в которой они находились, была спальней Ши Тяньчэня. Пространство было большим, интерьер изысканным, но все свободные стены были увешаны плакатами и фотографиями из фильмов, превращая стильный европейский интерьер в нечто подростковое.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непроизвольно упал на самый большой плакат. Знакомое лицо — Сюй Пэй. Это был афиша фильма «Первопроходцы», который принёс ему премию за лучшую мужскую роль. Фильм рассказывал о группе изгнанников, которые осваивали дикие земли на западе. Сюжет был глубоким, и играть было сложно. Чтобы снять этот фильм, он пять месяцев провёл на западе, глотая пыль, и даже научился ездить на лошади лучше местных… Он смотрел на плакат, погрузившись в воспоминания. Ши Тяньчэнь заметил это, и его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нравится этот фильм? Именно он помог ему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кивнул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Организаторы в итоге выбрали этот плакат, хотя версия для зарубежного проката лучше отражала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любят делать лица актёров слишком гладкими, а потом просто выкладывают три больших портрета на плакат. Это лишено всякой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смотрящий на всё через призму фаната,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Мне кажется,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