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церемония прощания с новым обладателем премии за лучшую мужскую роль, Сюй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в ночь, когда Сюй Пэй получил награду, он попал в аварию и погиб. Ему было всего тридцать шесть лет, и его карьера только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собрались у входа в морг, цветы, которые они принесли, заполнили всю улицу. Все известные люди из мира шоу-бизнеса пришли, это было настоящее скопление звёзд. Если бы не мрачные цвета и огромный портрет в центре зала, можно было бы подумать, что это очередная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аккуратно выстроились за белой линией, все без исключения выключили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Юн Хайянь, что вы хотите нам сказать? — Ещё один роскошный автомобиль подъехал, и журналисты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сняла очки, открыв опухшие, но по-прежнему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 Сюй Пэя очень давно, он был замечательным человеком… В последний раз, когда мы виделись, мы говорили о совместной работе… Никогда не думала,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она сдержала слёзы, и её помощник оттеснил журналистов, чтобы проводить её внутрь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задумчиво смотрел на экран. Пациент в соседней койке обсуждал с родственниками: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молодой, всего тридцать шесть, говорят, даже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был ли он женат, звёзды часто скрывают такие вещи, но несчастье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да,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скривился. Телевизор показывал, как тело отправляют в крематорий, плач заполнил зал. Он взял пульт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Что ты делаешь? Я же смотрел! — возмутился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натянул одеяло на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 мне отдыхать,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спорить и продолжил смотреть трансляцию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одеяло доносились голоса, журналисты опросили ещё несколько артистов, каждый из которых утверждал, что был лучшим другом Сюй Пэя. Все говорили шаблонные фразы, и Бай Чжаню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прощания наконец закончилась. За окном нависла тёмная туча, будто готовясь разразиться ливнем, словно небо тоже скорбит о Сюй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три дня назад обнаружил, что стал Бай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аварии он был в полубессознательном состоянии. Получив награду, он был настолько счастлив, что это было его заветной мечтой, и он немного перебрал с алкоголем. Возможно, его помощник тоже был счастлив, потому что машина ехала так, будто парила над дорогой. Затем раздался громкий звук,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лежал на этой больничной койке, перед ним стояли врач и водитель, который стал виновником аварии. Он был в замешательстве, первая мысль — почему он не в частной палате? Как неловко, если это станет известно: Сюй Пэй, получив награду, потерял голову и попал в аварию? Но реальность оказалась куда более жестокой. В тот момент по телевизору действительно передавали новости о нём, но это были новости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виновник аварии, был довольно вежлив, он извинялся и с облегчением говорил, что, к счастью, все живы, и он полностью берёт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всё это время находился в состоянии шока и недоумения. Врачи и медсёстры думали, что он просто напуган, и не придавали этому значения, просто лечили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потратил три дня, чтобы понять, что он действительно умер, но теперь снова жив, в теле человека по имени Бай Чжань. Куда делся настоящий Бай Чжань,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и он не мог никому рассказать. Что касается его друзей и близких, им придётся немного пострадать, пока он разберётся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палате продолжал смотреть новости о его аварии, а в это время заиграла весёлая мелодия из «Дораэмона». Почти до конца песни Бай Чжань понял, что это звонок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 «Гендиректор Чжан». Какой Чжан? Какой гендиректор? Бай Чжань был в замешательстве, но всё же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Гендиректор, я… в больнице, — осторожно ответил Бай Чжань, не раскрывая подробностей,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аварию, ногу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мог тебя найти последние дни. А как насчёт тех инвесторов, с которыми ты должен был связаться? И ещё, поддерживай хорошие отношения с Ши Тяньчэнем, мелкие разногласия — это ничего, ты же знаешь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соглашался, запоминая каждое слово. После разговора он начал анализировать: тот факт, что гендиректор не проявил ни малейшего сочувствия, даже формального, говорил о том, что его прежний «я» был мелкой сошкой в компании, да и отношения с коллегами, видимо, были не ахти. Хотя, возможно, гендиректор просто был негодяем. Кто такие инвесторы? И ключевое имя: Ши Тяньчэнь, с которым нужно поддерживать отношения, и это связано с его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этот Бай Чжань? Спросить было не у кого, оставалось только самому искать ответы. Сюй Пэй начал изучать телефон Бай Чжаня и с облегчением обнаружил, что тот привык вести заметки. Он начал читать их одну за другой и с удивлением понял, что Бай Чжань был его полуколлегой.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агентом, работал в компании «Синъюйлэ», и Ши Тяньчэнь был его единственным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Трехразовый агент в третьесортной компании, жил, видимо,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профессии агента важны связи, а у Бай Чжаня в записной книжке было пусто, в переписках тоже ничего полезного, даже его единственный артист был неизвестен… Сюй Пэй точно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 Ши Тяньчэню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Чжань: Я в больнице, попал в аварию.]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Тяньчэнь: 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 Бай Чжань долго смотрел на телефон. Это нормальная реакция? Даже если они с Ши Тяньчэнем были просто коллегами, узнав, что кто-то попал в аварию, можно было бы хотя бы что-то большее, чем «ок»?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были в плохих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пришло ещё одно сообщение: [Выздоравливай.]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уже… более-менее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решил принять судьбу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 выписался из больницы. Его никто не встречал. Бай Чжань был не местным, и, судя по контактам в телефоне, он не мог понять, кто из них был его другом, кто мог бы встретить его. Он просто дал таксисту адрес из заметок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дом, в котором ему предстояло жить, он почувствовал горечь. Он знал, что Бай Чжань жил небогато,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актёром, начал карьеру в шестнадцать, умер в тридцать шесть. За двадцать лет он снялся более чем в восьмидесяти сериалах и двадцати фильмах, в более чем половине из них играл главные роли. Он считал себя самым трудолюбивым актёром в индустрии, его репутация и богатство росли пропорционально, и он привык к комфортной и роскошной жизни. Проснуться и оказаться в бедности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полуподвальным, только окна находились на уровне земли. В комнате, которая долго не проветривалась, стоял неприятный запах сырости. Однокомнатная квартира, без балкона и ванной, туалет был тёмным, без окон, только с устаревшим вентилятором на потолке, который при включении гремел, словно собирался взорваться. Воздух не очищался, но потолок,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в этом доме Сюй Пэй провёл в глубокой депрессии. Он не мог смириться с такой жизнью. Он был новым обладателем премии за лучшую мужскую роль, он был трудоголиком в мире шоу-бизнеса, он снимался в среднем в четырёх проектах в год, у него был опыт, талант, и он верил, что с его способностями все трудности будут преодолены! Если нужно, он вернётся в индустрию и начнёт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воодушевлялся. Он вскочил с кровати и начал искать зеркало. Из-за травмы ноги и отсутствия помощи в больнице он до сих пор не видел, как выглядит это тело. Наконец, в шкафу он нашёл узкую полоску зеркала, приклеенную к двери. Оно было слишком маленьким, чтобы увидеть себя полностью, но общие черты лица и фигуру можно было разглядеть. И Сюй Пэй, с его многолетним опытом в актёрском мастерстве, мог с уверенностью сказать: с такой внешностью Бай Чжаню в актёрской карьере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