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такого. — Ло Шиань сказал. — На моем уровне я пока не способен заслужить внимание звезд первой величины и известных режиссеров, молодой господин Гу,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 глазах загорелся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притворялся, что страдаешь амнезией, и выпрашивал у меня ресурсы! Почему теперь не хочешь? Возьми любой сценарий и спроси Ци Яня, сможет ли он получить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Ло Шианя сжалось,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 у тебя только деньги и ресурсы, потому что больше мне нечего было у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Просил?? — Гу Синъе был удивлен его выбором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мне должен, я не могу вернуть это, поэтому беру деньгами. — Ло Шиань даже не смотрел на него, докурив одну сигарету, он достал другую. — Теперь я получил то, что хотел, твои вещи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терпение Гу Синъе окончательно иссякло под холодными словами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сумку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зарегистрировать для тебя компанию. — Гу Синъе сказал. — Ты сам будешь хозяином, делай что хочешь, советую выбрать инвестиции, в моей компании есть специальные консультанты, прибыль — твоя, убытки 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как будто вел переговоры, его слова звучали, как каменные глыбы,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настоящая козырная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такие выгодные условия, предложенные перед кем угодно, заставили бы любого человека с хоть каплей ума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Синъе явно заметил, что лицо Ло Шианя потемнело, стало еще мрачнее, чем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человек, он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на руках принес ему золотые слитки, предлагая деньги даром, и он все еще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Гу Синъе вздрогнул, вспомнив свою первоначальную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тон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мы столько лет вместе и никогда не ссорились серьезно, я действительно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знаешь меня лучше всех, я всегда решаю дела сегодня. — Гу Синъе глубоко сказал. — Я сказал, что не буду держать на тебе зла, и не буду. В будущем, если что-то подобное повторится, я не стану вспоминать старое, эта страница перевернута,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сжал губы,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Синъе. — Он пристально посмотрел на него. — Ты слишком долго был молодым господином и думаешь, что все должны быть тебе благодарны, что любой человек, увидев тебя, должен склониться в поклоне, и даже взгляд твой — высшая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людей, и не только ваша семья Гу занимает лидирующее положение. — Ло Шиань усмехнулся, безразлично фыркнув. — Какое время, а ты все еще играешь в «сперва вежливость, потом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как бы ты ни был могуществен, ты не сможешь управлять всем. — Ло Шиань открыл дверь машины. — Молодой господин, занимайся тем, что тебе положено, например, верховой ездой или играми с цикадами, не лезь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Синъе одной рукой придержал дверь, вены на руке выступили наружу, вся его выдержка исчезла. — Самая большая слава актера — не в количестве наград, а в том, чтобы сыграть роль, которую запомнит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сейчас ты отказываешься от шанса войти в первую лигу, от крупного проекта, который запомнится зрителям. — Гу Синъе напомнил ему. — Не действуй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Шиань наконец повернул голову, его взгляд упал на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сценарии, которые восемьдесят процентов актеров не смогут получить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перед ним, и ему не нужно было ничего делать, только кивнуть, и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Гу Синъе подумал, что он смягчился,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засунул руку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парковке была низкой, но карман сохранял его тепло, мгновенно обволакивая руку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курил тонкие сигареты, еще и с фруктовым вкусом, без особой крепости, явно для того, чтобы казаться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привычек без причины, вероятно, в его следующем фильме была сцена с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действительно на высоте, даже курение выглядит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усмехнулся, раздавив капсулу, делая вид, что не заметил выпавшую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губами, он наклонился, чтобы прикурить от той, что была во рту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шевельнулись, табак загорелся, и две сигареты соприкоснулись, ни один из них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как давно их сердца были так близко, и чей дым распространялся быстрее, но после дымовой завесы они увидели друг в друге свои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зажал сигарету между пальцами, его обычно дерзкий взгляд смягчился, и он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потерял много времени за последние годы, но сейчас еще не поздно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чтобы взять портфель, и убрал руку с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сценарии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Закрывающаяся дверь раздалась в ушах, и машина без колебаний выехала с парковки, разрывая мрак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выхлопные газы и поднятая пыль, а также —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швырнул сценарии на землю, стоял с руками на поясе,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Ян слышала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машину, время от времени поглядывая на него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не злись, сейчас злиться должен Гу-цзун, ты же видел, когда он последний раз терпел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— Ло Шиань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он разорвал контракт с Gu Corporation, он почувствовал невероятное облегчение. Это было похоже на то, как после сдачи последнего экзамена на гаокао ты ставишь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разговор снова вызвал чувство унижения, но одно из слов Гу Синъе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 этого момента, он должен приложить двойные усилия, чтобы вернуть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детства у него был свой жизненный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учиться, в какой университет поступить, какую специальность выбрать — все это он решал сам, чтобы реализовать свои амбиции, которые уже были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 по правилам, каждый шаг был заранее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сбило его с пути, — это любовь к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все пошло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него, ради него бросил карьеру, ради него забыл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назад, он понял, что он, сбившийся с пути, и он, который следовал плану, уже давно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нашел себя и вернулся на правильный путь, он больше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быть мальчиком на побегушках за спиной Гу Синъе, не хочет быть тайным парнем Гу Синъе, не хочет быть его золотой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быть Ло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учителем Ло, актером Ло, он будет стоять на сцене с наградой в руках, наслаждаясь аплодисментами, а потом, достигнув успеха, уйдет за кулисы, чтобы жить той жизнью, которую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если ты не злишься, тогда мы поедем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радостно улыбнулась, наконец поверив, что Ло Шиань действительно не придал значения этому небольшому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начала знакомства с Ло Шианем она чувствовала в нем какую-то странность, будто ребенок, который надел мамины туфли, или обычный человек, притворяющийся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контракта и повторной встречи эта странность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Ло-гэ — добрый и великодушный мужчина, хотя они редко видятся вне работы, но он, безусловно, лучший босс, с которым ей довелось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 Ло-гэ — это счастье для того, кто будет с ним рядом, а Гу-цзун просто не ценит то, что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унижения на парковке Гу Синъе отправился на автодром.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машин терлись об асфальт, высекая искры, несколько машин боролись за лидерство на трассе, толкая и блокируя друг друга. В стремительном движении оранжево-черная машина красиво развернулась, проскользнув боком через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трибунах закричали, и когда водитель вышел из машины, сняв шлем, зрители начали размахивать флагами и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руководитель клуба, хотел что-то сказать, но Гу Синъе, с мрачным лицом, сунул ему шлем в руки, встряхнул головой, провел рукой по волосам и, не оглядываясь,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