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монтажа видео Хань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ты выглядел таким хрупким, когда сидел,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ответил комплиментом: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излучал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завершилось успешно, и машина Ло Шианя ждала его у входа. Попрощавшись с Хань И и Ци Янем, он сел в свой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Сяо Ян с восторгом выпустила маленькую хлопушку, и конфетти разлетелось по всему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удивлённый,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приедешь только на следующей неделе? Почему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подала заявление об увольнении, и в компании мне больше нечего было делать, так что я решила приехать раньше. Боялась, что, если опоздаю, ты наймёшь нового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отказался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случиться, — привела она пример. — Например, ты не ожидал, что я спрячусь в твоей машине и устрою тебе сюрприз,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начал собирать конфетти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не убирай, я потом всё приберу. Лучше скажи, когда мы отправляемся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среду,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кивнула, пересчитав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хорошо, что я приехала раньше. Иначе ты бы два дня провёл на съёмках без ассистента, это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Ян дорога прошла весело, и она действительно несколько раз рассмешила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домой, он зашёл в магазин, купил несколько декоративных вещиц, а затем зашёл в пункт выдачи заказов, чтобы забрать цветы и растения, заказанные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новый дом. Ло Шиань использовал деньги от продажи своей прежней квартиры и машины, чтобы купить новую квартиру, готовую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взял бритву и терпеливо распаковал посылки, расставляя их на телевизоре, холодильнике, столе в кабинете и витрине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фотографии и написал отзыв продавцу. Прошло полдня, и дом, наполненный этими яркими декорациями, стал выглядеть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нашёл ещё один магазин и заказал несколько суккулентов, планируя разместить их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открыл сайт Z. Видео с перевоплощением, выложенное утром, уже набрало десятки тысяч просмотров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оставил комментарий: [Брат защитит тебя [объятие]].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написано от лица компании. Для промоушена Ло Шиань скопировал текст, присланный Редом, и ответил: [[Объятие] Всегда защищать.]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был выпущен проморолик нового сериала Ло Шианя «Защитить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Нетипичная тема быстро привлекла внимание публики, и уже через час фанаты создали хэштег и установили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зашёл в аккаунт-инкогнито и снова удивился оперативности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Проморолик длился 45 секунд и состоял из пейзажных кадров, на фоне которых звучали голоса Ло Шианя и Хань И. Поскольку лица не показывали, всё зависело от эмоциональных диалогов и прерывистого дыхания, чтобы захватить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был смонтирован отлично, что подтверждали комментарии вроде [Ааааа!].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раздался гневный крик, сопровождаемый звуком разбивающегося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поспешно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Сам посмотри! — Гу Синъе швырнул планшет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играл тот самый проморолик, и голос Ло Шианя разносился по ночному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сглотнул,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когда я собирал сценарии, подписанные Яньхо, я обращал внимание только на те, что могли стать популярными или имели потенциал.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Яньхо отдаст сценарий с гомосексуальной темой Ло Шианю, который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когда они решили выжидать, они узнали об этом одновременно с фанатами,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свою работу, Сунь Чжао закрыл видео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беспокоиться. Это всего лишь веб-сериал, не стоит с ним соревноваться. Это не принесёт пользы репутации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сравнить с веб-сериалом? Он не выйдет на телеэкраны, не получит наград. Это те ресурсы, на которые наши артисты даже не смотрят. Сколько артистов стали известны благодаря веб-сериалам? Те, кому повезло, быстро исчезают, и сейчас их имена уже никто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закрыл глаза, откинувшись на спинку кресла, и махнул рукой, чтобы Сунь Чжао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открыл глаза, чувствуя, как пульсируют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ты решил продавать свою ориентацию? Ему всё равно, что на него навесят ярлык, что на него будут странно смотреть? Он действительно сошёл с ума. С каких это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снова открыл видео, слушая прерывистое дыхание Ло Шианя, и почувствовал, как сильно бьётся его сердце. Он открыл видео с перевоплощением на сайте Z и посмотрел комментарии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уже нашёл друзей? Его состояние после ухода от меня стало таким хорошим? На видео его губы были алые, а шея и щёки сияли сквозь грязную школьную форму, а глаза блестели,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и он смотрел на Хань И с выражением жажды. Нельзя отрицать, что актёрская игра Ло Шианя значительно улучшилась. Он великолепно передал состояние спасённого. Но именно это заставило Гу Синъе почувствовать, как песок утекает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документах начали прыгать и крутиться, он больше не мог работать и решил позвонить Ли Тяньфаню, чтобы узнать, где тот находится. Получив адрес, он взял ключи от машины и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небольшая вечеринка, и Гу Синъе отказался, ссылаясь на работу, но теперь передумал. За опоздание его наказали тремя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без колебаний выпил три бокала под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ещё один друг вошёл с мрачным лицом и также выпил три бокала. Его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поссорился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Вы же только недавно сошлись, разве романтика уже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отказалась от хорошей жизни и устроилась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поднял глаза, опустив бокал, который уже подносил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вздохнул, возмущённо: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она сказала? Она сказала, что любит меня, поэтому хочет работать. Хочет копить деньги, не тратить мои. Я сказал, что это бред, она встаёт рано утром, работает целый день и зарабатывает три с половиной тысячи, что даже не сравнится с ценой одной вещи, которую я ей подарю. Мы два часа спорили из-за этой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показывая три красных царапины на шее,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ударила!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только Гу Синъе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положил руку на его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смеёшься? Скажи, разве он не слишком мягкий для мужчины,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Сказав это, он задумчиво выпил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Сунь Чжао, и тот быстро ответил: [Съёмки проходят в Сичжоу, господин Ло прибудет в следующую среду.]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поиграл с бокалом. Хочет быть звездой? Хочет сниматься? Он закрыл глаза. Ну что ж, почему бы и нет. Он мужчина, может и первым шаг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Гу Синъе получил сообщение, что Ло Шиань сегодня приедет в компанию, и поехал на парковку Яньхо-Медиа,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Ло Шиань закончил занятия и вышел, а Сяо Ян прыгала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тебе же нельзя поправляться?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Ло Шиань. — Я сейчас ем только варёные овощи, поэтому пусть ты выбираешь.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Сяо Ян обрадовалась. — Значит, брат Ло, ты пойди со мной... поешь,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тише, и Ло Шиань, следуя её взгляду,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заметил, как изменились их выражения. От весёлого разговора до ледяной улыбки, как только они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с ассистентом обедать собирается. Видимо, такая жизнь Ло Шианю по душе. Старый лис Ци Янь, видимо, хорошо терпит, раз до сих пор не показал своих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