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забыл кое-что в машине, — сказал Гу Синъе, обернувшись. — Сунь Чжао, заходи первым,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шагнул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уже было немало людей, и с появлением Гу Синъе места для Ло Шианя осталось совсем немного. Ему пришлось встать рядом с Гу Синъе, плечом касаясь его руки, чтобы не оказаться зажатым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медленно закрылись, взгляд Ло Шианя устремился на цифры, показывающие этажи. Деловые люди всегда стараются использовать время с пользой, тем более когда рядом щедрый молодой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по другую сторону от Ло Шианя,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же вы забыли, что вам пришлось лично идти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 улыбкой повернулся к нему, отвечая через Ло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Черновик речи для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пригласили выступить на сегодняшнем мероприятии, значит, ваша награда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Гу Синъе. — Это для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воспользовался моментом, чтобы передать визитку, протянув её перед Ло Шианем. Гу Синъе принял её и, в свою очередь, достал свою визитку с золотым тиснением, передавая её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почувствовал аромат цитрона, который стал ещё сильнее, когда Гу Синъе наклонился, и одновременно уловил свежий запах лимона, исходящий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визитками рука Гу Синъе не вернулась назад, и человек быстро сообразил, что нужно пожать её. Когда тыльная сторона руки Гу Синъе коснулась живота Ло Шианя, тот впился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лифте становился всё более спёртым, и, наконец, раздался звук «дин», и внутрь хлынул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первым вышел из лифта, уверенно шагая вперёд, а тот человек быстро проскользнул мимо Ло Шианя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— позвал Ци Янь. — Что, стесняешься бывшего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сделано в соответствии с контрактом, и расторжение также было законным. Всё по правилам. Со временем ты встретишь много людей, которые заключают и расторгают контракты, так что не стоит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Ло Шианя, слегка сжав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стоял рядом с Maybach, наблюдая, как Ло Шиань уходит, обнятый за плечо Ци Янем. Этот жест заставил его отбросить все лишние мысли, а черновик речи в его руке был готов превратиться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исчезли из виду, он с силой захлопнул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 него донеслись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знаете? Господин Ци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говорил с подобострастием, притворяясь, что делится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чёрной рубашке, — его любовник. А другой недавно стал популярным, это вы его раскрутили,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люди, — покачал головой он с презрением. — Использовали вас как трамплин, стали популярными и сразу перебежали к другому. И даже не стесняются обниматься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как лицо Гу Синъе потемнело,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знал одного парня, который был с господином Ци. Говорит, тот любит пошалить, и выдумывает разные забавы. Может, эти двое вместе ему служат, может,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Гу Синъе хмуро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проект обречён на провал, только дурак в него вложится.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его ошеломлённое лицо, бросил визитку, которую получил в лифте, ему на грудь,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на этот раз окончательно вывел его из себя. Ци Янь — негодяй, а Ло Шиань — просто безмозглый.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всё не так грязно, как говорил тот человек, но Ло Шиань рядом с Ци Янем мог подвергнуться домогательствам. Отказавшись от роскошной жизни, он вышел на публику, чтобы люди обсуждали его за спиной. Это та жизнь, которую хотел Ло Шиань? Он действительно слеп и не осознаёт этого. Ещё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всё это время ждал у лифта и, увидев Гу Синъе,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упал почти смятый листок бумаги, а Гу Синъе, не проронив ни слова, направился к углу и открыл дверь. Сунь Чжао взглянул и понял, что это была курительная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подошёл к Гу Цину, чтобы поздороваться. К счастью, тому не нужен был черновик речи, и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много друзей в холле, молодой господин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 ему, чтобы, закончив приветствия, зашёл сюда. Многие хотят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вошёл в курительную комнату. Гу Синъе держал во рту сигарету, галстук болтался на шее, а ноги были закинуты на стул. Он смотрел в телефон,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я свяжусь с господином Ло, чтобы самому разузнать,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поднял глаза, дым окутывал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усмехнулся, издав хриплый звук, одной рукой затушил сигарету в пепельнице, а другой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разузнавать?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встал Гу Синъе и, уходя,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после пяти лет роскошной жизни стал бы добровольно таскать за кем-то сумки?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Сунь Чжао сразу же всплыла картина, как Ло Шиань держал кубок для Ци Яня. Но он тут же понял, что что-то не так,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господин Ло, когда был с вами, тоже помогал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поправляя волосы перед зеркалом, презрительно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компании моего отца, а ты работаешь в моей компании.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в том, что работа в компании своего отца, будь то морально или физически, была более комфортной. Можно вставать, когда захочется, и не переживать из-за ошибок в работе. Сунь Чжао с этим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общался с обоими долгое время, и в плане межличностных отношений он, признаваясь самому себе, чувствовал себя ближе к Гу Синъе. Ло Шиань… он был как призрак. Казалось, он вежлив со всеми, но на самом деле всегда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Гу Синъе посмотрел на него в зеркало, усмехнувшись. — Подожди, сегодня вечером Ци Янь обнаружит его странный характер, завтра загонит его в тень, а завтра вечером Ло Шиань вернётся ко мне с мольбами.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все готовы, как я, угождать ему и давать ему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явно видел, что Ци Янь сегодня в отличном настроении. Он без сожаления тратил деньги, покупая Хань И одежду и украшения, что Ло Шиань наблюдал, сидя в машине, пока Хань И и ассистент загружали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Хань И пригласил их в номер выпить, но Ло Шиань вежливо отказался и, вернувшись в отель, сразу же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Расстёгивая пуговицы рубашки, он ускорил движения. В последний момент, перед тем как выбросить её, он вспомнил, что этот наряд купил на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отнёс одежду на стойку регистрации, попросив почистить её 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менеджер Ло Шианя звался Ред. Несколько дней назад, представляясь, он объяснил происхождение своего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артисты, с которыми я работаю, должны стать суперзвёздами!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назвался Пёрпл?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 лопается! Не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Ло Шианю, что с завтрашнего дня начнётся промоушен сериала, и им с Хань И нужно будет снять видео с перевоплощением, чтобы выпустить его вместе с рекламным 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выходя из номера, Ло Шиань случайно заметил Хань И, выходящего из комнаты Ци Яня. Он шёл неуверенно, шов на подоле пижамы разошёлся, а рука держала едва застёгнутую пуговицу. Было видно, что он еле 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замедлил шаг, понимая, что сейчас не лучшее время, чтобы подойти. Он изменил направление и направился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немного бекона и яиц, он выпил стакан молока и заметил, как двое появились неподалёку. Хань И выглядел как обычно, в высоком воротнике, и, садясь, сохранял привычное выражение лица,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снять видео с перевоплощением,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Ред уже говорил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образам главных героев, Ло Шиань перевоплотился в хрупкого школьника, а высокий воротник Хань И идеально подошёл его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Ло Шиань подвергался школьной травле, затем музыка изменилась, и искусственный снег посыпался с неба. Хань И, держа прозрачный зонт, защитил его от ударов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на чёрном фоне белыми буквами появилось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[Смело сопротивляйтесь школьной травле. Скажите «нет» насилию в школе.]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