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написано прямо: [Наш артист].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аргументированно объяснив, где Ло Шиань провёл этот месяц, Яньхо-Медиа заявила, что Ло Шиань готовится к новому сериалу, и поскольку характер персонажа сильно отличается от жизни актёра, Ло Шиань решил отдалиться от интернета 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были перечислены имена нескольких сплетников, которые распространяли слухи, и потребовали, чтобы они опубликовали извинения наверху, иначе будут привлечены к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все начали удивляться, зайдя на страницу Ло Шианя, они обнаружили, что информация о его принадлежности изменилась с [Артист Гу-Медиа] на [Артист Яньхо-Медиа].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опомниться, аккаунт под названием [Студия Ло Шианя] репостнул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кто обрадовался, естественно, стали фанаты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 сменил компанию! И у него своя студия, боже, как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быстро, Ло Ло подписал контракт с предыдущей компанией на пять лет, и только в последние полгода ему дали роли и шоу, если бы это был я, я бы тоже первым сбежал!]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старые фанаты знают, что Ло Ло подписал контракт с Гу-Медиа ещё когда был на сайте Z, мы не знаем, почему такая большая компания не дала ему ни одного ресурса за четыре с половиной года, но хорошо, что Ло Ло дождался окончания контракта, надеюсь, Яньхо будет хорошо относиться к нашему Ло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крупные сплетники опубликовали извинения, хейтеры больше не появлялись, несколько глупцов были заклеваны до смерти, и через несколько дней их аккаунты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общественного мнения изменилось, и Ло Шиань тоже опубликовал пост, пообещав, что больше не будет так долго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 Янь дал Ло Шианю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его изучил и наконец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стал артистом Яньхо-Медиа.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доверяешь, не боишься, что я что-то подстрою в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рядом с Гу Синъе так долго, практика и знания из университета позволили Ло Шианю чувствовать себя спокойно перед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Синъе только вошёл в компанию, сотрудники на поверхности называли его господином Гу, но за спиной считали, что это просто капитал, который пришёл, чтобы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юридический отдел вежливо кивал ему, а затем вежливо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Гу, контракты на инвестиции накопились, как только мы их просмотрим, сразу же проверим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контракты не ждали, и Ло Шиань вынужден был не спать ночами, связываясь с друзьями из школы, а затем прося их связаться с их старшекурсниками на юридическом факультете, чтобы разобрать возможные лазейки или ловушки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контракта был тщательно проработан, даже знаки препинания были учтены, Ло Шиань медленно разбирался с ним и в итоге успел изменить контракт раньше юридического отдела, успешно помогая Гу Синъе подписать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упорной работы не прошли даром, они помогли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Ло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держал в секрете сценарий, теперь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 Янь достал заранее подготовленный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интернет-фильм, хоть он и не выйдет на телевидение, но это лучший сценарий для поддержания твоей популярности, если ты хорошо сыграешь, компания купит рекламу, чтобы продлить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Интернет-фильм, как следует из названия, можно смотреть только через проигрыватель, Ло Шиань сначала не понимал, почему Ци Янь так уверен, пока не прочитал две серии...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главных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BL-драмы имеют больше влияния, чем драмы с мужчиной и женщиной, одно движение или даже взгляд двух главных героев может вызвать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потёр угол сценария, ладонь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промолчал, в зале заседаний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Шиань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 —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утвердительное предложение, что вызвало любопытство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твой парень, — спокойно анализировал Ло Шиань. — Во-вторых, мы снимались с ним в коротком видео, которое стало популярным, в комментариях многие считали, что мы хорошо смотримся вместе. В-третьих, сейчас мы оба артисты твоей компании, кого не раскручивать, тем более у нас уже есть небольшая фан-база.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с одобрением,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такой, каким я тебя представлял, нет, ты умнее,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 тебя способности, насколько ты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взгляд, Ло Шиань отвел глаза, взял сценарий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изучу, пожалуйста, найдите мне профессионального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Хань И будете заниматься вместе, — сказал Ци Янь. — Я уже договорился с учителем актёрского мастерства, вы будете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подпишу с тобой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с нуля, в отличие от господина Гу, который родился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компании, Сяо Ян с негодованием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как только ты подпишешь контракт, они дадут тебе хорошие ресурсы, почему это просто интернет-фильм?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только что получил премию «Лучший новичок», а теперь снимаешься в интернет-фильме, это слишком унизительно...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она встретила холодный взгляд Ло Шианя, Сяо Ян съежилась: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нас не обманули? Он сказал, что полагается на мозги, но, может, это всё, что он нам наобещал?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Хотя она знала, что сейчас не стоит упоминать это имя, Сяо Ян всё же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господина Гу, даже если он не хотел, чтобы ты снимался, он сразу дал телесериал, а этот господин Ци, такой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сначала учатся ходить, а потом бегать, если сразу побегут, упадут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смутно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это твой карьерный план от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телесериал, который дал господин Гу? Он действительно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Ло Шиань усмехнулся. — Господин Гу дал это как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Гу сидел за столом и швырнул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Ци Яню смелость объявить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 подписал два контракта? Он знает, что это незаконно? — Гу Синъе уже хотел взять телефон, но Сунь Чжао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контракт господина Ло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Синъе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вспомнил, что контракт был подписан в университете, тогда приближался Новый год, и Ло Шиань был расстроен, что не сможет поехать домой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отцу и составил контракт, так что Ло Шиань подписал контракт с компанией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прошло два года после выпуска...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его контракта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расторг контракт досрочно. — Гу Синъе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расторгнуть, он автоматически продлевается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 он расторг контракт досрочно, по электронной почте. Простите, молодой господин, это письмо было ошибочно принято за спам и не было вовремя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рамках закона, и было ясно, что это расставание было заранее спланировано Ло Шианем, а не эмоциональным порывом, как думал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выдохнул в четыре приёма, осторожно глядя на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хотя он не пил, уши стали красными, кончики пальцев, сжимающие край стола,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Синъе закрыл глаза, тяжело дыша, откинулся на спинку стула, грудь заметно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выступали вены, видно было, что он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незаметно отступил, боясь, что в следующий момент он швырнёт чашку, опрокинет стол, и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сказать, у него была ещё одна важная задача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день рождения господина Гу, я напомнил вам не забыть подарок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подлили масла в огонь гнева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год подарки на день рождения родителей Гу Синъе выбирал Ло Шиань, но он никогда не появлялся за их семейным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