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старый, всегда был новым, — спокойно сказал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всегда невозмутимого отношения Гу Синъе что-то уловил и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целых пять-шесть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терял память. С самого начала ты меня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 Шиань. — Я тебя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меня обмануть, — сквозь зубы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не знал, о чём тот думал, но по изумлённому взгляду было нетрудно догадаться, что молодой господин почувствовал, будто его интеллект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всегда смотрел на других свысока и ходил с высоко поднятой головой, не мог вынести такого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сначала обманывал меня пять лет, — Ло Шиань повторил те же слова, что и в ту ночь, без единого изменения: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стал бы я тебя преследовать? Разве так сложно мирно расстаться? Почему, если ты меня не любишь, ты не отпустил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наложились друг на друга, и теперь Гу Синъе был уверен, что последние несколько месяцев его водили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притворяться и злобно уставился на Ло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кивнул, указывая на Ло Шианя дрожащим пальцем. — Уходи. Посмотрим, как ты проживёшь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его взглядом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эту шкуру, это самый достойный наряд, который ты когда-либо носил. Пока тебя не окунут в грязь шоу-бизнеса, ты никогда не поймёшь, как хорошо иметь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Шиань, если у тебя хватит духу, не возвращайся ко мне, даже если нахлебаешься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перенесли эмоции в ту самую ночь. Ло Шиань не сдержался, сжал кулаки, но через несколько секунд внезапно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необходимости, как и Гу Синъе, в этот момент пустословить, рассказывая о заранее найденном пути к отступлению. Он лишь слегка улыбнулся, выражая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Гу Синъе знал, как ранить его сердце, Ло Шиань знал и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сейчас говорить это, не злись. Разве ты скучаешь по этим дням?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шевельнул губами,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жил, будучи моей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Синъе в ярости ударил кулаком по машине,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и звук автомобильной сигнализации ударялись о стены парковки, отражаясь и раздражая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словно не слышал, шагал быстро, полы его одежды развевались от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подземной парковки, он вернулся на первый этаж и вышел через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вдруг увидел, что идёт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снег этой зимой в Линши, свежий воздух ударил в лицо, на небе сверкали звёзды, окружая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знал, что его новая жизнь наконец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Синъе подъехал к ресторану, официант, уже ждавший у входа в кабинет, улыбнулся, но увидел, как молодой господин Гу шагал быстро, словно неся с собой тёмное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захлопнул дверь кабинета, отчего все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стоял посреди кабинета, глядя на торт, который был в его рост, и на ужин при свечах, которые уже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хрустальную люстру на потолке, охватывая взглядом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специально украшен, сегодня было двадцать пятое день рождения Ло Шианя, серебряные воздушные шары аккуратно приклеены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стоял на месте, без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 дверью не раздались суетливые шаги, Гу Синъе низким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десять минут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пистолета нет, только рогатка.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взял рогатку, раскрыл ладонь, и Сунь Чжао положил на неё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воздушный шар в форме буквы H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A... и наконец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медленно опустил рогатку, щёки его были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понял причину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поссорились с господином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промолчал, взял кусок арбуза с фруктовой тарелки и бросил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недоволен сегодняшней наградой? Это же премия «Лучший новичок», в кругах она имеет определённый вес, он не понимает, но вы не сердитесь на него, наград будет ещё много, не только от этого телеканала.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найду жюри...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расстались, — сказал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Сунь Чжао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Расстались? Господин Ло действительно расстался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рядом с молодым господином с тех пор, как тот только вошёл в компанию, и все эти годы наблюдал за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есть характер, и немалый, но его вспышки быстро появляются и быстро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 другой, он как лёгкий ветерок, добр ко всем, всегда говорит мягко и вежливо, Сунь Чжао никогда не видел, чтобы Ло Шиань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ожидал, что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как тот ветерок: приходит мягко, уходит без сожалений, не оставляя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за все эти годы, Ло Шиань оставил у Сунь Чжао впечатление только как мягкий человек, он был совершенно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Сунь Чжао справился с шоком от этих слов, сохраняя профессионализм,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только что выздоровел после болезни и всё это время был занят, неизбежно вспыльчив, врачи тоже сказали, что это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самого начала не 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наконец не сдержался, изумлённо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спросить, — Гу Синъе косо взглянул на него. — Что это за бесполезные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господин, завтра я пойду в их больницу и потребую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Ло пока так, я пойду и попытаюсь его уговорить, он довольно сговорчивый, прошло уже так много времени, в конце концов, той ночью вы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Гу Синъе поднял руку, указательный палец вонзился в волосы, касаясь выпуклой линии на коже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Ло Шиань не терял память, он помнит всё, что произошло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 было сказать и сделать, было сказано и сделано, но он запомнил только одну пьяную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Бесчувственный, не поддающийся ни на что, пусть время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ждать, вот только не знает, сколько дней Ло Шиань сможет оставаться высокомерным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вытащил салфетку, вытер пальцы, изящно наклонился и задул пламя на подсвечнике, мрачное выражение на его лице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нахлебается горя, будет плакать и умолять меня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салфетку, оставив после себя беспорядок, и с достоинством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выбрал далёкую Панаму для месячного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были бородатые лица с голубыми глазами, никто его не знал, он каждый день носил простые майки и шорты, с накинутой сверху расстёгнутой белой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кружкой свежевыжатого кокосового сока в руке он сидел на берегу моря, наблюдая за линией горизонта и приливами.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сайте Z спрашивали, почему Ло Шиань не публикует видео уже десять дней, не собирается ли он снова их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стране тоже усиливались, многие сплетничали о Ло Шиане, утверждая, что он, получив премию «Лучший новичок», возгордился и нахамил крупному боссу за кулисами, за что был отправлен в немилость.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информация явно была ложной, фанаты Ло Шианя привели в пример последний выпуск «Хороших друзей», чтобы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отозвался о Ло Шиане как о спокойном и сговорчивом молодом человеке, сказав, что за двадцать лет в шоу-бизнесе он никогда не видел такого терпеливого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Чжэнь сказала, что Ло Шиань очень мягкий ребёнок, трудно представить, как он выживет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распределяла напитки по характеру каждого, Ло Шианю дали только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Чистую, прозрачную.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началась словесная перепалка, но Ло Шиань никак не проявлял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фан-группе все упоминали Ло Шианя, надеясь, что он появится и сообщит,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держал телефон, собираясь что-то сказать всем, как вдруг перед ним внезапно появилась чашка горького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пришёл, — Ло Шиань явно не нуждался в успокоении, вежливо принял чай и поставил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эти слухи? Если ты не объяснишься, это останется в памяти людей, и тогда уже никто не станет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возможностей нового работодателя, — улыбнулся Ло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улыбнулся, откровенно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уже готово, как раз на выходные, опубликуем сегодня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официальный аккаунт Яньхо-Медиа опубликовал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