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Шиань направился за кулисы, Коко уже ждала его там. Взяв у него награду, 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ждёт вас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Коко, жестом приглашая его пройти вперёд, но он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сегодня число? — спросил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— сказала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февраля, — тихо повторил Ло Шиань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выглядела слегка растерянной. Она смотрела на его профиль, замечая, что на его лице больше не было той уверенности и вдохновения, которые он излучал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тусклого света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Шианя изначально не было своей комнаты отдыха, но Гу Синъе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воспользовался панорамным лифтом телецентра, чтобы добраться до комнаты отдыха Гу Синъе. На двери висела табличка с надписью: [Посторонним вход воспрещен].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без колебаний открыл дверь, но, к своему удивлению, обнаружил, что в комнате есть ещё кто-то. Гу Синъе вёл беседу с другим человеком. Ло Шиань смутился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узнал человека, который подобострастно улыбался Гу Синъе. Это был директор телеканала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в холле и ждал около десяти минут, рассеянно глядя на мир за окном. К счастью, коридор VIP-комнаты был тёплым благодаря кондиционеру, что делало его гораздо уютнее, чем на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сообщение от матери с красным конвертом и поздравлениями, с радостью отправляя ей фотографию себя с наградой. Они немного поболтали, пока Ло Шиань не увидел, как директор уходит, и только тогда вошёл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как раз выходил и, проходя мимо,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уже привык следовать за ним в таких ситуациях, наблюдая, как он здоровается с различными представителями высшего общества, как все, независимо от их статуса, первыми протягивают руку, чтобы поприветствовать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шёл за ним, надев маску, и сел в лифт. Только когда они оказались в пустом подземном паркинге, Гу Синъе замедлил шаг, позволив ему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рад, что получил награду? —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взгляд на трещины в асфальте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продолжая идти,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очень занят, так что сначала отведу тебя в ресторан, я забронировал отдельный зал, а потом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Ло Шиань почувствовал аромат цветов. Как и ожидалось, Гу Синъе достал из заднего сиденья букет лилий и положил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лилий был слишком насыщенным. На расстоянии он был приятным, но вблизи казался резким. Ло Шиань слегка нахмурился и отложил букет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Синъе, мне нужно с тобой поговорить, — 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его чертам лица. Он уже не помнил, когда в последний раз так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первые дни их отношений… нет, каждый день до той ночи аварии, когда он любил просто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был человеком, чьи эмоции всегда были на виду. Обычно, глядя на его лицо, можно было понять, в каком он настроении. Он легко раздражался, но также не скупился на похвалу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ночные ласки или свет дня, он часто говорил, что он красив, и каждый раз это сопровождалось поцелуем — на лбу или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Шиань никогда не говорил таких вещей. Он всегда молча заботился о Гу Синъе, надеясь, что тот сможет поспать лишнюю минуту, съесть ещё один кусочек или провести больше времени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любовался спящим Гу Синъе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возвращаясь с вечеринок, он напивался до беспамятства, обнимал подушку и засыпал,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всегда ставил на тумбочку стакан воды и ложился рядом, его взгляд скользил по чётким чертам лица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исчезают следы укусов на его губах, слушал его ровное дыхание, вспоминая, как он тяжело дышал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естественно согнутые пальцы, которые могли заставить его умолять о пощаде, словно тело пронзало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тоже словно выпивал бутылку крепкого вина, пьянел в его объятиях и спал до рассвета, когда воздух был наполнен ароматом цитрона.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 этих отношениях всегда был пассивен, но никогда не считал, что его любовь меньше, чем у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родился с серебряной ложкой во рту, его семья была знатной, поэтому он был своенравным и самоуверенным. Даже когда он проявлял заботу, он настойчиво навязывал всё, высокомерно поднимая подбородок, словно делая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был капитаном баскетбольной команды. Когда он бросал мяч, обливаясь потом, Ло Шиань впервые почувствовал влечение. Как будто солнце наконец осветило тёмную долину, и на бесплодной земле расцвели тысячи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почувствовал, что встретил последнего бога света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доверял ему, так восхищался им. В моменты сильных эмоций он думал, что готов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умер. И косвенной причиной его смерти стал человек, которого он когда-то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Гу Синъе взглянул на часы, в его глазах промелькнул проблеск радости, который он быстро скрыл. — Говори быстрее, иначе мы опоздаем на ужин, а кинотеатр уже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глубоко вдохнул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доброта пришла слишком поздно, и нам пора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короткая, следующая будет длинной, обновление в полночь,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книга: «После ухода двойника начинается кремация» (название может измениться)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 знал, что остался рядом с Чу Юанем лишь как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щедр, пообещав ему виллу на берегу залива, спортивный автомобиль и шоу, которое выведет его на первую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 был доволен жизнью без забот. Деньги не имели значения, главное — он был готов быть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это не продлилось. Когда вернулся белый лебедь, положение Ся Цинчэна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двухразового питания с Чу Юанем он перешёл на одинокое пиршество за огромным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утренних пробежек под палящим солнцем он перешёл к безделью в роскошном особняке, просыпаясь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заболел и попал в больницу, Ся Цинчэна остановили у дверей палаты охранники, и он мог лишь наблюдать, как белый лебедь случайно пролил на него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реанимации белый лебедь высокомерно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своё место, разве ты достоин ждать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Цинчэна выгнали из больницы, и он вернулся домой на роскошном автомобиле, чтобы в одиночестве принять ванну с розовой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таких мучений, когда он наконец получил всё обещанное Чу Юанем, он, держа в руках документы на дом, ключи от машины и контракты на миллионы, со слезами попрощался с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Цинчэна Чу Юань чувствовал себя всё хуже, и в одиноких ночах его эмоции вырвались наружу. Он нашёл Ся Цинчэна, надеясь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Ся Цинчэн идёт под руку с новым возлюбленным, с недоумением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узнали, что Чу Юань поссорился с белым лебедем и сходит с ума, пытаясь вернуть Ся Цинчэна, чтобы вернуться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[HE] [Главный герой, помешанный на деньгах, иногда влюбляется vs Супербогатый главный герой, всегда влюблён]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требует от главного героя быть таким же бескорыстным, как они,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просмотр второй книги: «После моего ухода начинается кремация» (название может измениться)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реалити-шоу началось с того, как Сяо Михань проснулся. Через час Ань Жэнь открыл сообщение на телефоне: [Ушёл, хочу супа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шкафа, поднял брошенные в спешке штаны с пола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Ань Жэнь был оператором Сяо Миханя, но мало кто знал, что они тайно встречались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знавшие об их отношениях, смеялись над Сяо Миханем: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стольких красавцев в индустрии, как ты мог выбрать простого оператора?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Михань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увидел Ань Жэнь, и Сяо Михань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Тогда выполняй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Ань Жэнь оставил сообщение [Я выполнил свою работу]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Михань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моим оператором, как он будет жить?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он решил устроить истерику, я сам за ним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Михань обнаружил, что Ань Жэнь стал самым труднодоступным фотографом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связи, чтобы вклиниться в очередь, но за пять минут до встречи ассистент Ань Жэня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 ушёл раньше, чтобы порадовать своего парня. Пожалуйста, вернитесь и ждите дальнейших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