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Ло Шианя продолжал расти, и его старые друзья из шоу-бизнеса начали налаживать связи втайне, предлагая ему сценарии от различных режиссеров и спрашивая, не хотел бы он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был не против, но не мог принимать решения самостоятельно, а компания не давала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была не только его агентом, но и управляла несколькими менее известными артистами, которые недавно появились в различных шоу и сыграли эпизодические роли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открывать WeChat, казалось, что он полностью отрезан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торопился, он подсчитал, что до истечения контракта осталось всего несколько десятков дней. Ци Янь уже намекнул ему о телесериале, сказав, что роль в нем идеально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эта роль была создана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 Ло Шиань не тратил впустую, занимаясь учебой и поддерживая физическую форму. Несколько раз Гу Синъе звал его на обед, но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молодого господина не изменился, он с раздражением бросил трубку, но, вернувшись домой после работы, стоило ему немного подлизаться и объясниться, как все снова становилось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одного из друзей был день рождения, и Гу Синъе устроил вечеринку в «Пьяной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выпивки все кричали до хрипоты, и больше никто не боролся за микрофон. Теперь осталось только несколько человек, собравшихся вместе, чтобы петь медленные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с бутылкой в руке сел рядом с Гу Синъе, чокнулся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полдня в телефоне,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огни мелькнули на лице Гу Синъе, на котором явно читалось раздражение. Свет отразился в его глазах, превратившись в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покрутил телефон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 не ответил на мое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оказался в руках Ли Тяньфана, и Гу Синъе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опубликовал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 последнее время часто публиковал видео с переодеваниями. Сначала это было раз в две недели, потом он перестал, а затем снова начал, но уже без определенного графика. После окончания шоу он публиковал по два-три видео в неделю, и каждый день ему приходили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взял телефон и чуть не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Шиань выглядит просто потрясающе! Как он так из простого парня превратился в такого…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долго искал подходящее слово, но в итоге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бросил на него сердитый взгляд и забрал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блин, соблазнительно? Это называется выставлять себя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видео Ло Шиань снова косплеил персонажа аниме, с наклейкой в виде лисичьего хвоста на уголке глаза, тонкие ключицы обнажены, и он выполнял фирменное движение персонажа, размахивая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новый персонаж из «Священного лунного света», онлайн-игры, которая сейчас на пике популярности. Шиань, видимо, подхватил эту волну, поэтому у него так много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Какой, к черту, лунный свет, он скоро совсем разденется!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людях Гу Синъе редко говорил о Ло Шиане, но сейчас они сидели в углу, рядом никого не было, и, выпив лишнего, он не смог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устает на съемках, хотел сводить его прогуляться, а он все время проводит в спортзале, даже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там работает на ресепшене?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выругался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усмехнулся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Шиань везде бывает, только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ему скучно сидеть дома, — сказал Ли Тяньфань. — Он снимается в фильмах, рекламе, шоу, привык к такой жизни, как он может просто сидеть дома? Если бы тебя заперли дома, ты бы тоже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купил ему собаку! Эта собака маленькая, но лает так, что сводит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вы оба не любите собак, ты ее купил, тебе она надоела, а ему нет? Как только он увидит эту собаку, еще меньше захочет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 любит собак, — сказал Гу Синъе. — Он всегда любил этих кошек и собак, раньше хотел купить, но я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Ли Тяньфана, и он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перебрал? В тот день, когда я заходил к тебе за контрактом, Шиань подумал, что собака моя, и, когда спросил, смотрел на нее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любит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неправда, ведь кто каждый день насыпает полную миску корма, если не Ло Шиань? Может, это делает какая-то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— сказал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— Ли Тяньфань поставил бокал. — Он думал, что собака моя, и сказал мне поскорее убрать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опустил взгляд, пытаясь найти источник этой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Шиань всегда был рядом с ним, и даже когда он уезжал в командировки, и Ло Шиань не мог поехать с ним, они все равно звонили и писали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закончив рабочий день, он находил в телефоне как минимум десяток сообщений от Ло Шианя, отправленных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он поел, он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был сдержанным, никогда не говорил о тоске, но его механические отчеты и мгновенные ответы на сообщения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Синъе бегло просматривал их и отвечал: [Закончил, иду в душ].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зависело от его настроения: если было настроение, они могли немного поболтать, если нет — он клал телефон и ложился спать, а на следующий день смотрел «отчеты»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знал, что Ло Шиань ел каждый день, во сколько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с ним на съемках шоу, почему он, обычно избегающий внимания, снялся в видео с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они же оба пассивные!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Синъе внезапно запутались, в комнате было слишком шумно, и он, попрощавшись с именинником, ушел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тишине машины, Гу Синъе снова открыл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косплеил черного лиса, в начале он был в простой повседневной одежде, но как только заиграла музыка, он мгновенно превратился в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сказанное Ли Тяньфанем, засело у него в голове: переодетый Ло Шиань выглядел соблазнительно и коварно, хлыст будто ударил не по камере, а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Лис-мужчина, сводящий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так преуспел, черт возьми, столько лет они были вместе, а он видел его только в черном или белом, в широких футболках, скрывающих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давно не были близки, и он почти забыл, что Ло Шиань тоже может быть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принарядиться, и он сразу стал недосягаемым, как будто вернулся в университетские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вдруг почувствовал,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нынешний Ло Шиань все же отличался от того, каким он был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странным, и это вызывало у него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началось это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Шиань сказал, что хочет доказать, что не сломлен хейтерами, они поссорились, и после нескольких дней молчания он просто бросил ему шоу, и их ссора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была реклама часов, именно через нее он познакомился с Ци Янем и Хань И, и он засунул эту чертову визитку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 на съемках в сценарии, от которого раньше отказался, и даже согласился на второстепенную роль, лишь бы попасть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их большой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Синъе почувствовал, как в его голове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изменения начались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Шиань очнулся в больнице, он словно переродился, внешне оставаясь тем же прекрасным человеком, но внутри будто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капота внезапно громко хлопнула, и Гу Синъе вздрогнул!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кошка с криком убежала, оставив на стекле несколько некрасивых серых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еще не успел опомниться от испуга, как в его голове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Ло Шиань не забыл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«Хорошие друзья» второй сезон с момента выхода в эфир получил высокие оценки и скоро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эпизодов, на этот раз съемочная группа тщательно подготовила уютный домик, и каждый участник и ведущий вошли в свою комнату, оформленную в соответствии с их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открыл дверь и увидел, что его комната была предельно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диван, мягкий ковер под ногами, на черном столике стоял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отпил глоток, словно поняв что-то,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других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который брал у него интервью,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Разное, у кого-то красное вино, у кого-то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