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снова погрузился в работу, а Ло Шиань, находясь в далёкой глуши, увидев это сообщение, криво усмехнулся, снял галстук со стола и начал завязывать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штатив с телефоном, и он спросил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аккаунта Ло Шианя был опубликован новый видео-трансформация.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предыдущих, на этот раз после звукового эффекта в кадре появились и Хань И, и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строгом костюме, другой — в лёгком и непринуждённом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«Тот, к кому я стремлюсь».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мечтал о костюме, считая его символом взрослой жизни, ведь Гу Синъе каждый день выходил из дома в костюме, а на важные мероприятия заказывал их на заказ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гардеробной было бесчисленное количество костюмов Гу Синъе, и, хотя Ло Шиань не видел разницы между ними, кроме цвета, он всё равно тайно мечтал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он провёл два часа, общаясь с фанатами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получив разрешение от компании, тоже ответил на несколько комментариев со своего официального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случайно зашёл на страницы нескольких фанатов и обнаружил, что они не только поддерживают его, но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страницах были фотографии множества красивых людей, знаменитостей и блогеров, и каждый пост сопровождался похожими подписями: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обожаю»,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«ХХ и ХХ должны быть вместе»,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ты такой красавчик!».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Видите, эфемерная любовь гораздо легче, чем вечная.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открыто любят всех красивых людей в мире, не скупятся на комплименты, носят множество фанатских титулов и любят беззастенчиво.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одновременно получал и принимал любовь многих людей, и это тоже можно назвать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любовь перестаёт быть тайной, она перестаёт быть сокровищем. Тогда можно спокойно принимать «всеобщую любовь»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всем становится легко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месяц, и съёмки, планируемые на два месяца, были прерваны из-за сильного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эпизод решили снять отдельно, где каждый поделится своими впечатлениями.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Ло Шиань попрощался со всеми. За это время он успел сблизиться с каждым, и они тоже стали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обязательно посмотреть финальный эпизод, чтобы увидеть, что каждый думает о съёмках и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Ло Шиань снова увидел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короткими приветствиями, а когда подошёл Хань И, они обнялись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аэропорт Линши, Сяо 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Синъе собирается встретить вас, давайте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посмотрел на снег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едва смог взлететь, он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Приедет, — уверенно сказала Сяо Ян. — Он специально сообщил сестре Коко.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было многолюдно, и из-за задержек рейсов из-за снега вокруг слышались жалобы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Сяо Ян, вытянув шею, как жираф,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Шиань, я задержала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открыл глаза, встал и пошёл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растерянно моргнула, взяла чемодан и последовала за ним. Только сев в такси, она украдкой взглянула на профиль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плавно, снежинки танцевали в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время от времени наблюдала за выражением лица Ло Шианя. Он был спокоен, даже время, проведённое в аэропорту, не вызвало у него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привык? Сяо Ян вздохнула. Как можно так относиться к такому хорошему человеку? Неудивительно, что он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дом, они услышали шорох, и из ниоткуда выбежал маленький щенок, который сразу подбежал к ногам Ло Шианя и начал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обрадовался, наклонился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от того, что его оставили ждать, сразу исчезло. Он оглядел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не было, только этот маленький коричневый шиба-ину.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 новый корм для собак и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Решётка была тёмно-серого цвета с изысканной ручкой сверху, а нижняя дверца, которая раньше была заперта, теперь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малыш «сбежал».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Синъе никогда не позволил бы собаке бегать по дому, он их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пришёл Ли Тяньфань за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передал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оставил здесь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листал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шиба-ину снова выбежал. Ло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сломала клетку, забери её, иначе Гу Синъе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моя, — Ли Тяньфань взял щенка и пощипал его за щёку. — У меня уже две собаки, ещё одна — и будет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Гу Синъе, когда он злится, ничем не уступает собаке. Как он мог купить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тебе понравилось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ответил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рад, а я в отчаянии, — Ли Тяньфань начал жаловаться. — У нас с ним был совместный проект, и я понял, почему говорят: «Не работай с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лет вместе, разве не заметили, что он железный?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всегда был непоколебим. В школе он был королём, на работе — полон энергии, он действительно был железным.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трудоголик, когда погружается в работу, забывает обо всём. Посмотри на мои синяки под глазами, это 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таким, — улыбнулся Ло Шиань. —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Тяньфань ушёл, Ло Шиань сидел на диване,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снова раздался звук открывающейся двери, щенок первым отреагировал, подбежал к Гу Синъе и начал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смотрел только на лицо Ло Шианя, не обращая внимания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Ло Шианем: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вернулся? Почему 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встретишь меня в аэропорту? — парировал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замер,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совещании задержался,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Шиань, который и так не придавал этому значения,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купил, — Гу Синъе наконец поднял щенка, который всё это время царапал его штанину.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купить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вспомнил крошечный фрагмент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зашёл в зоомагазин, и продавец предложил ему шиба-ину.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был красивым, маленьким и ласковым, на полу он скулил, а на руках сразу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в восторге и предложил скидку в восемьсот юаней, если он купит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Гу Синъе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расстроился, и позже, вспоминая того щенка, вздыхал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несколько лет назад, и за последний год Ло Шиань почти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покрытые пылью, были вытащены из глубин памяти, как будто он видел, как Гу Синъе склонился над его могилой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запоздалое возмещение.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был тронут, он видел только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любил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«Тёплая зима» вышла в конце года, и благодаря предварительной рекламе и войне фанатов между главными героями сериал сразу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зрителей не участвовали в войне, поэтому рейтинги сериала стремительно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Ло Шианя стала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любили подчёркивать его происхождение как блогера, насмехаясь над тем, что он «деревенщина в городе», а его фанаты хвалили его за быстрый прогресс и способность самостоятельно нести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сериала шоу «Хорошие друзья» также было смонтировано, и первый трейлер, опубликованный в сети, вызвал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сериал Ло Шианя и шоу выходили на одном телеканале, и для взаимной рекламы между ними вставляли рекламные ролики, поддерживая высокий уровень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