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закурил сигарету, зажав её в зубах, и, подняв руку, начал застёгивать пуговицы на его одежде. Дым поднимался вверх, и он, слегка прищурив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командировка просто беда. Как это меня поселили в одну комнату с другими ребятами из общежития? Теперь мы с тобой встречаемся только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Ло Шиань покорно прислонился к стене, наблюдая, как одна за другой пуговицы на его одежде застёгиваются.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был сытным? Позже покажу тебе окрестности, посмотрим, есть ли где перекусить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возьмём сосиски?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Добавим пару яиц?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Шиань, покраснев,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вечер был словно сказка из «Волшебника страны Оз» или сон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моментов, которые Ло Шиань вспоминал позже, казались ему самыми прекрасными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жестокая реальность не разрушила этот сон, и весь мир не перевернулся с ног на голову. Тогда он понял, что всё это было искажённым, несуществующим, чем-то, на что не стоило возлагать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днём прошли успешно. Несколько человек отправились на рынок за покупками, и по пути устроили соревнование: «Трое на двух ногах». Нужно было за определённое время купить товары, которые запросил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плохой координации, особенно у Ло Шианя, который стоял в середине, они потратили много времени и заслуженно заняли последнее место. Наказанием стало приготовление ужина для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Ло Шианя, как всегда, была самой неприятной. На холодном ветру он мыл овощи, и камера крупным планом показала его пальцы, потерявшие цвет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все хвалили Ло Шианя: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стоял у раковины, не двигаясь, и даже не жаловался на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 действительно заставил меня взглянуть на него по-новому, — сказал старший ведущий Ци Чэн. — Я думал, что Шиань и Хань И, будучи молодыми, могут быть неопытными или не найти общего языка, но оказалось, что с ними легко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Шиань, — Ци Чэн сделал паузу. — С ним очень легко, потому что он почти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Молчаливый и послушный — такие новички наши любимцы.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 шутках и смехе. После обеда было два часа отдыха. Ло Шиань спросил Сяо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взяла с собой мазь от ушибов?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Шиань,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подвернул ногу во время утреннего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он не проронил ни слова, чтобы избежать боли, и стоял у раковины неподвижно. Спустя несколько часов нога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целы, просто растяжение, — сказал Ло Шиань. — Пройдёт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схожу за мазью, — Сяо Ян уже собиралась уйти, но, выйдя из машины, столкнулась с Ци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была бутылочка масла для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Нужно! — Сяо Ян первой поблагодарила, улыбаясь. — Спасибо,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 привык, чтобы за ним ухаживали, и сам нанёс масло. Ци Янь вежливо сказал Сяо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Шианем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Ян ушла, он сел рядом с Ло Шианем, посмотрел на него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нанёс,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Массажное масло нужно втирать, пока кожа не станет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серьёзно, — Ло Шиань опустил штанину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узнали, что я подвернул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И заметил и попросил меня купить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недоумевал,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мы ещё не подписали официальный контракт, и если я не проявлю заботу сейчас, кто-то другой может переманить тебя, и я останусь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осмелится переманить человека у Гу Синъе?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переманят.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Ци Янь сказал. — Ты в незнакомой деревне, и я просто хочу помочь, чтобы ты запомнил эту бутылочку масла, если кто-то вдруг захочет переманить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Ци Янь ответил. — Сейчас самое важное — подумать, как продлить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не только он спешит уйти. Сяо Ян и Ци Янь уже выразили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оставалось непонятным, интересуют они его самого или его растущую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фото, на котором он выглядел как «лотос, выросший из воды», стало вирусным.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рассказала ему, что один блогер опубликовал пост под названием «Фото, которые сохраняют даже не фанаты», и первым в списке был гиф Ло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репостов и лайков приблизилось к 100 000, превысив показатели некоторых звёзд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этим гордиться, понимая, что сейчас тратит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использовать этот шанс для продвижения, он оказался в реалити-шоу, ведя тихую сельскую жизнь, делая всё без лишнего шума, не стремясь к камерам или наградам.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Гу Синъе стёрли последние остатки привязанности Ло Шианя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 нетерпением ждал дня, когда они разойдутся. Одна только мысль об этом заставляла его кровь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увидеть, как он будет поражён, нужно было поднять его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Янь ушёл, Ло Шиань снова закатал штанину, сфотографировал место, где нанёс масло, и отправил фото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инцидента с Ло Шианем Гу Синъе задержался на несколько дней, и, вернувшись в Линши, сразу погрузился в работу, забыв обо всём на свете. Иногда, подняв голову, он замечал, что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года работы стало ещё больше. Закончив очередное собрание акционеров, Гу Синъе снял галстук и почти упал в кожаное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повару приготовить несколько блюд и принести их в офис, планируя работать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взял телефон и увидел фото, которое отправил Ло Шиань. На снимке была тонкая нога с нанесённым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неосторожен?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 время съёмок я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Если что, можешь вернуться, заплатим штраф за расторжение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серьёзно, просто хотел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Синъе, держа телефон,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лучше,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получив ответа, он решил, что Ло Шиань всё ещё на съёмках. От скуки он начал листать их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вверх, он с удивлением обнаружил, что за последние два месяца они общались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заметил, что, кроме сегодняшнего фото, все предыдущие сообщения начинались с его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же всё было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Ло Шиань часто писал ему, но в последние годы сообщения касались в основном еды, покупок и того, что он делал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два периода, Гу Синъе почувствовал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кто-то каждый день давал тебе один юань, а потом вдруг перестал, и теперь ты должен сам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отложил телефон, поел несколько ложек и снова взял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выбрал дату несколько лет назад и открыл переписку. Тогда Ло Шиань ещё снимал видео с переодеваниями.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косплеил персонажа из аниме, прислал фото с гримом, и Гу Синъе подшутил над ним, после чего Ло Шиань перестал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полчаса он прислал фото щенка, написав: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заведём шиба-ину, они такие милые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покупай. Я весь день слушаю, как на совете директоров лают, дома не хочу слышать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оставлю его внизу, не пущу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Ло Шиань больше не поднимал тему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доме всегда были пакеты с кормом для кошек и собак, потому что возле их старого дома часто появлялись бездомные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Гу Синъе пролистал их переписку и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фото с ногой,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попытка выпросить внимание? Он хочет, чтобы его утешили.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Утешить можно,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сначала намучается, а потом, когда больше не захочет выходить на публику, тогда и утешу.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Синъе, считая себя умным,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эту маленькую травму, сам виноват, что полез в эту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