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уснул ещё в машине, поэтому ничего не знал о процедурах: ни о заборе крови, ни о капельнице.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очутился в ту кошмарную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видел больше: яркий свет фар резал глаза, вызывая боль, и он инстинктивно поднял руку, чтобы прикрыть их. Перед глазами мелькнул красный кузов автомобиля, а затем всё завертелось.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оказался на самом хаотичном рынке, где вокруг раздавались крики. Прислушавшись, он понял, что звали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Шиань,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резко открыл глаза. Боль, словно от раздробленных внутренностей, ещё не утихла. Перед ним кто-то наклонился, обнял его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человека исходил лёгкий аромат цитрона, а его тепло окутывало Ло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чёлка прилипла ко лбу от пота. На мгновение ему показалось, что реальность и сон переплелись. В испуге он несколько секунд смотрел на Гу Синъе, а затем, придя в себя, оттолкнул его грудь, перевернулся и натянул одеяло на голову, полностью скрывшись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видел кошмар? — Гу Синъе сделал вид, что не заметил его сопротивления, и слегка толкнул его за плечо. — Ты так испугался, что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Синъе, чувствуя себя неловко, немного помолчал, затем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почему я злюсь? Тебе нечего мне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часов с прошлой ночи, и гнев Гу Синъе поутих, особенно когда он увидел бледное лицо Ло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место, где под одеялом угадывалась талия Ло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сжатие напомнило ему о её изящном изгибе.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прийти ко мне днём и объясниться. Зачем ждать до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пришёл днём, как бы ты смог выпустить пар? — наконец заговорил Ло Шиань, его голос был глухим. — В дневной комнате отдыха не было алкоголя, чтобы ты мог меня напоить.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убрал руку, только что достал сигарету из кармана, но вспомнил,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безвкусно щёлкнул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таким упрямым? Если бы ты немного смягчился, разве я позволил бы тебе выпить три рюмки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говоришь красиво, но тогда именно ты потребовал, чтобы я поднял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чтобы ты поднял тост, но не говорил, что нужно выпить три рюмки подряд. И зачем ты поднимал тост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ещё плотнее укутался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осмелится не уважать лицо молодого господина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был взбешён, но не мог выплеснуть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сохранить достоинство перед другими, или точнее — перед Ци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как ты сошёлся с Ци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Сошёлся? — Ло Шиань наконец выглянул из-под одеяла. — Скажи, пожалуйста, ты никогда не сидел в машине с кем-то? Не улыбался никому,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Гу Синъе моргнул. — Это другое, я обсуждал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думаешь, что я обсуждал романтику?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застряли у Гу Синъе в горле, были произнесены Ло Шианем. Гу Синъе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могли говорить? Ты и незнакомый инвестор? И вы держались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называешь рукопожатие объятием, то мне нечего сказать. — Ло Шиань снова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Синъе успел что-то сказать, он, зарывшись в одеяло,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почему мы поссорились в день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Гу Синъе словно ударило молнией: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тоже так со мной поступал,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 быстро исчез, и Гу Синъе незаметно вздохнул с облегчением. Он наклонился и обнял одеяло вместе с человеком внутри. Его голос был мягким, как июньский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резких взлётов и падений можно понять, что действительно важно. Когда проявилась истинная суть, Гу Синъе осознал, что всё, что он сделал прошлой ночью,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просто дружеское приветствие при второй встрече, рукопожатие — базовая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наверное, тогда на него что-то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идеально отбросил свои эмоции и поцеловал мочку уха Ло Шианя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я повёл себя по-детски. Не обращай на меня внимания,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но вчера я пил виски, а перед тобой поставил бренди.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открыл закрытые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— острый, с насыщенным вкусом, а бренди — сладкий, с фруктовыми 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он действительно не смог бы выпить три рюмки подряд. Если бы его заставили, сейчас он бы лежал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плохо переносишь алкоголь. Даже в гневе я помнил, что нужно заменить его на что-то сладкое. Кто бы мог подумать, что ты окажешься упрямее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мягко успокаивал его. — Давай не будем ссориться, хорошо? Я просто ревновал. Я забочусь о тебе, поэтому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словно стальная, обхватила его талию. Горячее дыхание касалось уха, заставляя Ло Шианя вспомнить те времена, когда они страстно обнимались и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бы я не заботился, разве я бы приехал в это глухое место? Я просто беспокоился, что ты не привыкнешь к местному климату. — Гу Синъе погладил его висок и крепко поцеловал. — Дома я тебя откормил, зачем тебе терпеть такие неудобства здесь? Слушайся: как только закончишь съёмки этих шести эпизодов, оставайся дома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заботился не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том, что он не будет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закрыл глаза. В том месте, где Гу Синъе не мог видеть, уголки его губ дрогнули в горькой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авария произошла недавно, врачи рекомендовали остаться в больнице на несколько дней для наблюдения, но Ло Шиань без колебаний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съёмочную площадку, режиссёры уже придумали объяснение его отсутствия на двух приёмах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разговоров они сказали, что Ло Шиань отравился соевым молоком прошлой ночью и с утра пошёл в больницу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не вернулся с ним. Он уехал из больницы в Линши, где его ждало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однако, остался. Во время перерыва Ло Шиань видел, как он сидел с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известны всем, и они не стеснялись проявлять близость на публике, играя в одну игровую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сидел в машине с закрытыми глазами, когда Сяо Ян открыла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я приготовила для тебя кашу. Пока не начались съёмки, съешь немного — полезно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бушевали ветер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Синъе, выбежав из ночного клуба, уже чувствовал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Сунь Чжао силой усадить Ло Шианя в машину. Машина мчалась с огромной скоростью, дождь стекал по подбородку Ло Шианя и капал на брюки, исчезая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раздражённо снял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шутка, ты серьёзно? Столько людей вокруг, все не дураки. Ты убежал — и все теперь знают, какие у нас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сошёл, Ло Шиань? Если ты что-то не так понял, ты мог бы сказать мне наедине — я бы объяснил. Зачем устраивать сцену перед моими друзьями? Ты совсем не оставил мне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поднял взгляд. Его глаза были влажны от дождя за окном, а голос прозвучал холодно, как дождь: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знал, что твоё лицо зависит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 — Гу Синъе в ярости ударил кулаком по стеклу, и часы на его запястье разлетелись на части. — Ты ведёшь себя так, словно тебе нечего терять перед всеми! Сколько бы у меня ни было лица — ты всё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часы и бросил их на пол. Дорогие часы, которые никогда не могли представить, что их ждёт такая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топчешь меня ради своего лица — и ещё смеешь говорить это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это была шутка. Я сказал, ты услышал — и всё. Если бы ты не услышал — всё бы прошло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прошло как обычно. — Уголки глаз Ло Шианя покраснели. — Я был глух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почувствовал тяжесть в груди. Комок застрял в горле, и он пнул спинку сиденья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увеличил скорость, не смея и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сейчас, Гу Синъе словно ударило током, лишив его на мгновение способности двигаться. Он пристально смотрел на очертание, укутанное одеялом, и не заметил, как его кулак сжался до побеления костяшек: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тоже так со мной поступал,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 быстро исчез. Гу Синъе незаметно вздохнул с облегчением, наклонился и обнял одеяло вместе с человеком внутри. Его голос был мягким, как июньский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