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уснул ещё в машине, поэтому ничего не знал о процедурах: ни о заборе крови, ни о капельнице.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очутился в ту кошмарную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видел больше: яркий свет фар резал глаза, вызывая боль, и он инстинктивно поднял руку, чтобы прикрыть их. Перед глазами мелькнул красный кузов автомобиля, а затем всё завертелось.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оказался на самом хаотичном рынке, где вокруг раздавались крики. Прислушавшись, он понял, что звали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резко открыл глаза. Боль, словно от раздробленных внутренностей, ещё не утихла. Перед ним кто-то наклонился, обнял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исходил лёгкий аромат цитрона, а его тепло окутывало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чёлка прилипла ко лбу от пота. На мгновение ему показалось, что реальность и сон переплелись. В испуге он несколько секунд смотрел на Гу Синъе, а затем, придя в себя, оттолкнул его грудь, перевернулся и натянул одеяло на голову, полностью скрывшись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видел кошмар? — Гу Синъе сделал вид, что не заметил его сопротивления, и слегка толкнул его за плечо. — Ты так испугался, что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чувствуя себя неловко, немного помолчал, затем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почему я злюсь? Тебе нечего мне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часов с прошлой ночи, и гнев Гу Синъе поутих, особенно когда он увидел бледное лицо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место, где под одеялом угадывалась талия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сжатие напомнило ему о её изящном изгибе.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прийти ко мне днём и объясниться. Зачем ждать до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пришёл днём, как бы ты смог выпустить пар? — наконец заговорил Ло Шиань, его голос был глухим. — В дневной комнате отдыха не было алкоголя, чтобы ты мог меня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убрал руку, только что достал сигарету из кармана, но вспомнил,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безвкусно 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упрямым? Если бы ты немного смягчился, разве я позволил бы тебе выпить три рюмки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говоришь красиво, но тогда именно ты потребовал, чтобы я поднял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чтобы ты поднял тост, но не говорил, что нужно выпить три рюмки подряд. И зачем ты поднимал тост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ещё плотнее укутался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не уважать лицо молодого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был взбешён, но не мог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сохранить достоинство перед другими, или точнее — перед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как ты сошёлся с Ци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Сошёлся? — Ло Шиань наконец выглянул из-под одеяла. — Скажи, пожалуйста, ты никогда не сидел в машине с кем-то? Не улыбался никому,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Гу Синъе моргнул. — Это другое, я обсуждал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что я обсуждал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застряли у Гу Синъе в горле, были произнесены Ло Шианем. Гу Синъе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могли говорить? Ты и незнакомый инвестор? И вы держались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называешь рукопожатие объятием, то мне нечего сказать. — Ло Шиань снова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Синъе успел что-то сказать, он, зарывшись в одеяло,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почему мы поссорились в день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Гу Синъе словно ударило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тоже так со мной поступал,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 быстро исчез, и Гу Синъе незаметно вздохнул с облегчением. Он наклонился и обнял одеяло вместе с человеком внутри. Его голос был мягким, как июньский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резких взлётов и падений можно понять, что действительно важно. Когда проявилась истинная суть, Гу Синъе осознал, что всё, что он сделал прошлой ночью,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просто дружеское приветствие при второй встрече, рукопожатие — базовая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наверное, тогда на него что-то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отбросил свои эмоции и поцеловал мочку уха Ло Шианя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я повёл себя по-детски. Не обращай на меня внимания,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вчера я пил виски, а перед тобой поставил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открыл закрытые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— острый, с насыщенным вкусом, а бренди — сладкий, с фруктовыми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он действительно не смог бы выпить три рюмки подряд. Если бы его заставили, сейчас он бы лежал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плохо переносишь алкоголь. Даже в гневе я помнил, что нужно заменить его на что-то сладкое. Кто бы мог подумать, что ты окажешься упрямее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мягко успокаивал его. — Давай не будем ссориться, хорошо? Я просто ревновал. Я забочусь о тебе, поэтому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словно стальная, обхватила его талию. Горячее дыхание касалось уха, заставляя Ло Шианя вспомнить те времена, когда они страстно обнимались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бы я не заботился, разве я бы приехал в это глухое место? Я просто беспокоился, что ты не привыкнешь к местному климату. — Гу Синъе погладил его висок и крепко поцеловал. — Дома я тебя откормил, зачем тебе терпеть такие неудобства здесь? Слушайся: как только закончишь съёмки этих шести эпизодов, оставайся дома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заботился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том, что он не будет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закрыл глаза. В том месте, где Гу Синъе не мог видеть, уголки его губ дрогнули в горькой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авария произошла недавно, врачи рекомендовали остаться в больнице на несколько дней для наблюдения, но Ло Шиань без колебаний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съёмочную площадку, режиссёры уже придумали объяснение его отсутствия на двух приёмах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разговоров они сказали, что Ло Шиань отравился соевым молоком прошлой ночью и с утра пошёл в больницу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не вернулся с ним. Он уехал из больницы в Линши, где его ждало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однако, остался. Во время перерыва Ло Шиань видел, как он сидел с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известны всем, и они не стеснялись проявлять близость на публике, играя в одну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сидел в машине с закрытыми глазами, когда Сяо Ян открыла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я приготовила для тебя кашу. Пока не начались съёмки, съешь немного — полезно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бушевали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выбежав из ночного клуба, уже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Сунь Чжао силой усадить Ло Шианя в машину. Машина мчалась с огромной скоростью, дождь стекал по подбородку Ло Шианя и капал на брюки, исчезая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раздражённо снял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шутка, ты серьёзно? Столько людей вокруг, все не дураки. Ты убежал — и все теперь знают, какие у нас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Ло Шиань? Если ты что-то не так понял, ты мог бы сказать мне наедине — я бы объяснил. Зачем устраивать сцену перед моими друзьями? Ты совсем не оставил мне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поднял взгляд. Его глаза были влажны от дождя за окном, а голос прозвучал холодно, как дождь: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знал, что твоё лицо зависит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— Гу Синъе в ярости ударил кулаком по стеклу, и часы на его запястье разлетелись на части. — Ты ведёшь себя так, словно тебе нечего терять перед всеми! Сколько бы у меня ни было лица — ты всё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часы и бросил их на пол. Дорогие часы, которые никогда не могли представить, что их ждёт такая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топчешь меня ради своего лица — и ещё смеешь говорить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это была шутка. Я сказал, ты услышал — и всё. Если бы ты не услышал — всё бы прошло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прошло как обычно. — Уголки глаз Ло Шианя покраснели. — Я был глух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почувствовал тяжесть в груди. Комок застрял в горле, и он пнул спинку сиденья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увеличил скорость, не смея 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сейчас, Гу Синъе словно ударило током, лишив его на мгновение способности двигаться. Он пристально смотрел на очертание, укутанное одеялом, и не заметил, как его кулак сжался до побеления костяшек: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тоже так со мной поступал,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 быстро исчез. Гу Синъе незаметно вздохнул с облегчением, наклонился и обнял одеяло вместе с человеком внутри. Его голос был мягким, как июньский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