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Сяо Ян увидела, что Гу Синъе вышел из машины, она сразу хотела позвонить Ло Шианю, но Коко остановила её, попросив купить горячий кофе. Когда она вернулась, Гу Синъе уже стоял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быстро побежала, но увидела, что Ло Шиань не следует за ней. Она с недоумением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Шиань посмотрел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Съёмки скоро начнутся, пока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своя работа — нужно было перемолоть соевые бобы, купленные на рынке. Хотя камеры не работали, Ло Шиань помнил совет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Бобы уже были замочены, он стоял перед небольшим аппаратом для помола, работая с полной концентрацией, словно Гу Синъе и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камеры и микрофоны были установлены, оператор Ло Шианя подошёл поздороваться, и съёмки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реалити-шоу о деревенской жизни, цель которого — показать зрителям простоту и гармонию сельского быта. Оператор крутился вокруг него, делая крупные планы бобов и аппарата.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Ло Шиань потряс уставшей рукой и отнёс молотые бобы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 увидел это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Ло Шиань начал работать ещё до того, как появился оператор.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добавил другой. — Здесь так холодно, что камеры замерзают, иначе мы бы снимали круглосуточно.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Новенькие такие милые глупцы, ты так делаешь, а никто не знает, что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Шиань поставил последнюю чашку с соевым молоком перед собой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когда это выйдет в эфир, все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быстро потемнело, ветер завывал за холмами, шумные съёмки наконец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меняли плёнку, Ло Шиань вышел из комнаты. Во дворе одиноко стояла белая берёза, её тень была унылой. Холодный ветер проникал под воротник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Шиань ускорил шаг и направился к комнате отдыха за двором.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Режиссёры ещё не отдыхали, изнутри доносился смех, в мусорном ведре валялись бутылки из-под алкоголя. Видимо, они пили и шутили.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Шиань постоял у двери, подумал и наконец постучал дважды, затем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кого он увидел, был Гу Синъе, сидящий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обладал удивительной способностью привлекать внимание. Все поднимали бокалы, но именно он выделялся.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у него была сигарета, в руке — бокал с алкоголем. Он расслабленно откинулся на спинку стула, дым окутывал его лицо, а взгляд, проступавший сквозь дымку, внушал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напоминал Ло Шианю о той ночи, когда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увидел его и помахал: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Шиань пришёл, присоединяйся,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Шиань посмотрел на Гу Синъе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знал, что вы ужинаете, не буду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чтобы уйти, но внезапно услышал голос Гу Синъе: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Чжан предлагает выпить, а ты отказываешься? Не говори потом, что ты мой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три слова были явно выделены. Те, кто не знал их отношений, не могли понять, но Ло Шиань почувствовал, как на его сердце упал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 уже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встал, чтобы сгладить ситуацию,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Шиань хорош во всём, только слишком тихий, в шоу-бизнесе это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изменил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 счастью, у тебя есть господин Гу, он сэкономит тебе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Чжан, вы льстите, — сказал Гу Синъе, подняв пустой бокал и налив его до краёв. Он постучал пальцем по столу и приказал Ло Шианю: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выпей с режиссёром.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 Синъе, его фальшивая улыбка, была видна всем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подумали, что Ло Шиань, повернувшись, чтобы уйти, обидел молодого господина, и тот специально усложняет ситуацию, чтобы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Ло Шиань знал истинную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Ци Яня, сидящего дальше всех от Гу Синъе. Их взгляды встретились, Ци Янь глазами спрашивал, нужна ли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Шиань быстро отвёл взгляд и медленно подошёл к Гу Синъе.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встал рядом, как его рука резко опустилась. Гу Синъе горячей ладонью крепко сжал его запястье и низким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 Режиссёр Чжан хвалит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Шиань поднял бокал и обратился к режиссёру: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разрешили мне участвовать в шоу, этот бокал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выпил полный бокал бренди. Хотя напиток был сладким, он был неприятен. Ло Шиань сглотнул поднимающееся чувство тошноты, сохраняя вежливую улыбку, и налил себе ещё один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мою невежливость, этот бокал за всех. — Сказав это, он снова выпил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взял бутылку, никто не посмел остановить его, только Гу Синъе поднял палец, но затем 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бокал. — Ло Шиань повернулся к Гу Синъе. — Господин Гу, вы проделали долгий путь, этот бокал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кадык двигался вверх-вниз, капля алкоголя стекала по подбородку, исчезая под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Синъе сжал губы, его сердце заколотилось, одновременно как будто 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бокалов Ло Шиань знал, что скоро опозорится. Он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мешать вашему веселью,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никто его не остановил, даже господин Гу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закрылась, в комнате на мгновение воцарилась тишина, затем кто-то заговорил, чтобы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ваш сотрудник... очень необычный.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Гу, вы хорошо его воспитали.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Синъе улыбался, слушая похвалы, затем его взгляд упал на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артист вашей компании тоже участвует 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уже отдыхает.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Невоспитанный. — Гу Синъе взял бокал, который только что держал Ло Шиань, и начал вертеть его в руках. — Ло Шиань хотя бы пришёл выпить, а он даже не заглянул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приехал днём, он сразу же поздоровался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Синъе поднял глаза, в его взгляде мелькнула холодная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сдавался, предостерегая: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сосредоточьтесь на нём, чтобы случайно не упустить, а то потом придётся умолять и кланяться, а в итоге получить лишь второстепенную роль,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был в курсе, слышали о прошлом инциденте.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Чжан сегодня также был осторожен, организуя этот ужин. Что поделать, два больших босса оказались здесь в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Синъе поднял подбородок и посмотрел на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здесь так холодно, что камеры замерзают?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Гу Синъе махнул рукой. — Я возьму это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хлопнул в ладоши и поднял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Гу Синъе сидел за столом, как живой бог богатства, с победным видом смотря на Ци Яня, и выпил из бокала, который только что держал Ло Шиань.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Ло Шиань вышел за дверь, он почувствовал, как в желудке разгорается огонь, стремительно поднимающийся вверх. Он быстро направился в туалет и выплюнул весь алкоголь. Его горло горело, словно он проглотил уголёк.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ждала снаружи, с беспокойством глядя на него, с дрожью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Ло, может, вызвать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Шиань поспешно махнул рукой, одновременно срыгивая: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таком состоянии ты завтра не сможешь сниматься. — Сяо Ян похлопала его по спине. — Врачи же говорили, что в последние два года тебе нельзя пить и есть острое, господин Гу ведь знает, почему он тебя не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 ха, он только и ждал, чтобы увидеть, как я опозорюсь.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хотел видеть, как я страдаю, скрывая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я не показываю эмоции на людях, не стану позорить его на публике, поэтому и устроил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желудок наконец успокоился, Сяо Ян помогла ему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вода на лице ненадолго облегчила внутренний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Ло, давай я отведу тебя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Шиань не двигался, его взгляд был глубоким, словно он чего-то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 дверью послышались торопливые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Сунь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Сунь Чжао взял Ло Шианя под руку, тот расслабился. Три бокала не прошли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отвезу вас в больницу, господин Ло, вы меня слышите? — Голос Сунь Чжао был громким, он говорил прямо в ухо Ло Шианю.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сейчас у него не было сил, иначе он бы спросил, неужели он выглядит как глухой?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http://bllate.org/book/16360/1479408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