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Сяо Ян увидела, что Гу Синъе вышел из машины, она сразу хотела позвонить Ло Шианю, но Коко остановила её, попросив купить горячий кофе. Когда она вернулась, Гу Синъе уже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быстро побежала, но увидела, что Ло Шиань не следует за ней. Она с недоумением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скоро начнутся, пока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своя работа — нужно было перемолоть соевые бобы, купленные на рынке. Хотя камеры не работали, Ло Шиань помнил совет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Бобы уже были замочены, он стоял перед небольшим аппаратом для помола, работая с полной концентрацией, словно Гу Синъе и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камеры и микрофоны были установлены, оператор Ло Шианя подошёл поздороваться, и съёмки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реалити-шоу о деревенской жизни, цель которого — показать зрителям простоту и гармонию сельского быта. Оператор крутился вокруг него, делая крупные планы бобов и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Ло Шиань потряс уставшей рукой и отнёс молотые бобы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увидел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Ло Шиань начал работать ещё до того, как появился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добавил другой. — Здесь так холодно, что камеры замерзают, иначе мы бы снимали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Новенькие такие милые глупцы, ты так делаешь, а никто не знает,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поставил последнюю чашку с соевым молоком перед собой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когда это выйдет в эфир, все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быстро потемнело, ветер завывал за холмами, шумные съёмки наконец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меняли плёнку, Ло Шиань вышел из комнаты. Во дворе одиноко стояла белая берёза, её тень была унылой. Холодный ветер проникал под воротник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ускорил шаг и направился к комнате отдыха за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Режиссёры ещё не отдыхали, изнутри доносился смех, в мусорном ведре валялись бутылки из-под алкоголя. Видимо, они пили и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постоял у двери, подумал и наконец постучал дважды, затем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кого он увидел, был Гу Синъе, сидящий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удивительной способностью привлекать внимание. Все поднимали бокалы, но именно он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него была сигарета, в руке — бокал с алкоголем. Он расслабленно откинулся на спинку стула, дым окутывал его лицо, а взгляд, проступавший сквозь дымку, внушал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Ло Шианю о той ночи, когда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увидел его и помахал: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Шиань пришёл, присоединяйся,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посмотрел на Гу Синъе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знал, что вы ужинаете,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уйти, но внезапно услышал голос Гу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Чжан предлагает выпить, а ты отказываешься? Не говори потом, что ты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слова были явно выделены. Те, кто не знал их отношений, не могли понять, но Ло Шиань почувствовал, как на его сердце упал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уже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встал, чтобы сгладить ситуацию,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Шиань хорош во всём, только слишком тихий, в шоу-бизнесе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счастью, у тебя есть господин Гу, он сэкономит тебе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Чжан, вы льстите, — сказал Гу Синъе, подняв пустой бокал и налив его до краёв. Он постучал пальцем по столу и приказал Ло Шианю: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выпей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Синъе, его фальшивая улыбка, была видна всем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Ло Шиань, повернувшись, чтобы уйти, обидел молодого господина, и тот специально усложняет ситуацию, чтобы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Ло Шиань знал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Ци Яня, сидящего дальше всех от Гу Синъе. Их взгляды встретились, Ци Янь глазами спрашивал, нужна ли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быстро отвёл взгляд и медленно подошёл к Гу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встал рядом, как его рука резко опустилась. Гу Синъе горячей ладонью крепко сжал его запястье и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Режиссёр Чжан хвалит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поднял бокал и обратился к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разрешили мне участвовать в шоу, этот бокал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полный бокал бренди. Хотя напиток был сладким, он был неприятен. Ло Шиань сглотнул поднимающееся чувство тошноты, сохраняя вежливую улыбку, и налил себе ещё один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мою невежливость, этот бокал за всех. — Сказав это, он снова выпил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взял бутылку, никто не посмел остановить его, только Гу Синъе поднял палец, но затем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бокал. — Ло Шиань повернулся к Гу Синъе. — Господин Гу, вы проделали долгий путь, этот бокал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двигался вверх-вниз, капля алкоголя стекала по подбородку, исчезая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сжал губы, его сердце заколотилось, одновременно как будто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бокалов Ло Шиань знал, что скоро опозорится. 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мешать вашему веселью,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его не остановил, даже господин Гу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в комнате на мгновение воцарилась тишина, затем кто-то заговорил,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ваш сотрудник... очень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Гу, вы хорошо его воспитали.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улыбался, слушая похвалы, затем его взгляд упал на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артист вашей компании тоже участвует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уже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Невоспитанный. — Гу Синъе взял бокал, который только что держал Ло Шиань, и начал вертеть его в руках. — Ло Шиань хотя бы пришёл выпить, а он даже не заглянул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приехал днём, он сразу же поздоровался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поднял глаза, в его взгляде мелькнула холодная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сдавался, предостерегая: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сосредоточьтесь на нём, чтобы случайно не упустить, а то потом придётся умолять и кланяться, а в итоге получить лишь второстепенную роль,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в курсе, слышали о прошлом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сегодня также был осторожен, организуя этот ужин. Что поделать, два больших босса оказались здесь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Синъе поднял подбородок и посмотрел на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здесь так холодно, что камеры замерзают?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Гу Синъе махнул рукой. — Я возьму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хлопнул в ладоши и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Синъе сидел за столом, как живой бог богатства, с победным видом смотря на Ци Яня, и выпил из бокала, который только что держал Ло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Шиань вышел за дверь, он почувствовал, как в желудке разгорается огонь, стремительно поднимающийся вверх. Он быстро направился в туалет и выплюнул весь алкоголь. Его горло горело, словно он проглотил уголёк.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ждала снаружи, с беспокойством глядя на него, с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может,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поспешно махнул рукой, одновременно срыгивая: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таком состоянии ты завтра не сможешь сниматься. — Сяо Ян похлопала его по спине. — Врачи же говорили, что в последние два года тебе нельзя пить и есть острое, господин Гу ведь знает, почему он тебя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ха, он только и ждал, чтобы увидеть, как я опозорюсь.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хотел видеть, как я страдаю, скрывая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я не показываю эмоции на людях, не стану позорить его на публике, поэтому и устроил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желудок наконец успокоился, Сяо Ян помогла ему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на лице ненадолго облегчила внутренний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давай я отведу тебя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не двигался, его взгляд был глубоким, словно он чего-то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дверью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Чжао взял Ло Шианя под руку, тот расслабился. Три бокала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отвезу вас в больницу, господин Ло, вы меня слышите? — Голос Сунь Чжао был громким, он говорил прямо в ухо Ло Шианю.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сейчас у него не было сил, иначе он бы спросил, неужели он выглядит как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http://bllate.org/book/16360/1479408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