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случая я попросил людей разузнать о тебе. Твой контракт с Гу-Медиа скоро истекает, верно? — сказал Ци Янь. — Я знаю, что ты новичок, поэтому не понимаешь важности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слегка прищурился, продолжая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существует не всегда. Удачливые люди ловят его и взлетают в один миг, неудачники упускают и потом горько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тебя отличное время,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получил только рекламу часов на один квартал, — спокойно ответил Ло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на лице Ци Яня отразилось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почему не борешься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боролся, но что может сделать рука против ноги? Гу Синъе обладал сильным чувством собственности. Ему нужен был тихий мужчина, который оставался бы в тени, удовлетворяя его мужские амбиции, а не тот, кто выставлял бы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сделал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шаг за шагом,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торопясь... — Ци Янь саркастически усмехнулся. — Могу только сказать, что твой агент мастерски рисует воздушные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сфере нельзя медлить на пути вверх. Медленный путь — это как варить лягушку в тёплой воде. В конце концов тебя выкинут, и ты поймёшь, что уже сварился.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внутренне вздрогнул. Несколькими словами Ци Янь раскрыл его внутренние сомнения, легко выставив жестокую правду на всеобщее обозрение.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Ло Шиань изо всех сил пытался получить ресурсы для себя. Будь то шоу или реклама, он всегда говорил себе, что любое приглашение — это хорошо. Он двигался вперёд, готовясь уйти от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встретившись с Ци Янем, Ло Шиань понял, что его мысли были не совсем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пробный ролик «Тёплой зимы». Ты отлично справился в этой роли. Твои черты лица правильные, внешность запоминающаяся. Если бы ты подписал контракт с другой развлекательной компанией, они бы, возможно, предложили тебе исторические или молодёжные драмы. Но у меня другое мнение. Я думаю, твоё лицо больше подходит для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идеален для артхаусных фильмов. Обычный человек, жертвующий собой ради благородной цели; тот, кто пробивается с самого дна, чтобы стать ключевым свидетелем в детективе, или главный герой, чья первая любовь трагически погибает, и он, упрямо сопротивляясь, поднимается из трущоб, чтобы наказать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Шиань дышал через нос, но к концу этого монолога его рот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повертел бокал в руках, медленно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холодные сюжеты, театральные постановки, артхаусные фильмы, неожиданные роли и персонажи, особые предпочтения — всё это подчеркнёт твою загадочность. Для актёра самое важное — загадочность, особенно для такого, как ты, с избранным характером, не любящим общения. Твоё лицо должно появляться в кино, а не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Янь покачал головой,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ты подписал контракт с Гу-Медиа, компанией, которая даже не предлагает исторических драм, а только обманывает тебя сладкими речами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Шиань почувствовал головокружение, его руки сцепились, и в голове закрутились образы, описанные Ци Янем, словно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сухость во рту и решительно взял бокал виски, от которого до этого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артиста крайне важен. Комик обладает способностью заставлять людей смеяться при одном только взгляде на него. Актёр боевиков внушает страх, и с ним разговаривают с осторожностью. А персонажи, которых Ло Шиань сейчас играет в сериалах и шоу, создают совершенно противоположный образ. Это не способствует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Яня стали ключом, открывшим его глаза. Глоток виски обжёг горло и желудок, и Ло Шиань уже собирался что-то сказать, как вдруг раздался стук в дверь. Это была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вы здесь? Съёмки рекламы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спеша достал визитку и положил её перед Ло Шианем: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с потенциалом. Я хотел бы стать твоим другом, пока время ещё не ушло. Гарантирую, что когда время уйдёт, ты больше никогда не найдёшь друзей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снималась весь день. Павильон Ло Шианя находился рядом с павильоном Хань И, и они закончили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Ло Шиань ушёл вместе с персоналом. Перед уходом он заметил, как Ци Янь разговаривал с Хань И и режиссёром. Когда машина тронулась, он увидел, как они обмениваются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выспалась. Завтра нет съёмок, можно будет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ты выглядишь немного уставшим, глаза красные. Обязательно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отдых был самой простой вещью для Ло Шианя. Машина тронулась, и фигура Хань И исчезла из виду. Он опустил глаза, и рука в кармане слегка пошевелилась. Тонкая визитка Ци Яня скользнула по линии жизни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домой, Ло Шиань начал перебирать вещи в поисках контракта с Гу-Медиа, который он наконец нашёл в железном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ящике было много вещей, вызывающих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была первым подарком от Гу Синъе ещё до того, как они стали парой. Обычный день среди недели, ясный и солнечный, хотя по прогнозу обещали дождь. Это была самая дорогая и удобная ручка, которой он когда-либо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металлическая пуговица. В тот год на Праздник середины осени Ло Шиань работал и не поехал домой, Гу Синъе тоже остался. Позже, когда Ло Шиань стирал мокрую простыню, эта пуговица оторвалась и упала на пол. Он подобрал её и хранил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мелочи, которые прошли через руки Гу Синъе. Некоторые он выбросил, а Ло Шиань тайно оставил их себе. О некоторых Гу Синъе знал, о других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вещь в его руках вызывала воспоминания о событиях, даже до мельчайших деталей: что они говорили, что делали,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он положил этот контракт сюда же, считая его доказательством их любви. Важны были не пункты контракта, не деньги, которые он заработал благодаря этому документу, а чувство безопасности, которое давал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чувство исчезло, бумага пожелтела, время сделало её сухой и хрупкой. Взгляд Ло Шианя упал на дату: февраль следующего года — именно тогда истекал срок действия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раздался звук открывающейся двери, и Ло Шиань тихо закрыл уже написанное уведомление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вошёл, напевая, и, окинув его взглядом,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давно вернулся. Ещё не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портфель на диван, подошёл к Ло Шианю, взял его лицо в ладони и, покачивая из стороны в сторону,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выглядишь лучше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меня с макияжем раньше, — Ло Шиань отвернулся от его горячего дыхания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стакан воды, он протянул его Гу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занимался косплеем, макияж был гораздо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косплея лицо Гу Синъе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удалил 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где он выходил из воды, идеально передавало атмосферу шоу. За одну ночь оно стало популярным, заняв главное место на главной странице сайта. Как только он открывал комментарии, их количество снова достигало 99+. Такой шанс для рекламы Ло Шиань не мог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аварии я потерял большую часть вдохновения для косплея. Раньше я играл других, но это единственное видео, где я остаюсь собой. Неужели ты не можешь позволить мне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замялся, неохотно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для себя, зачем выкладывать? Меня раздражает, что эти люди называют тебя мужем. Ты сам видел комментарии? Там даже мужчины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посмотреть комментарии, — Ло Шиань взял яблоко и начал его чистить. — Их слишком много, чтобы всё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http://bllate.org/book/16360/1479391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