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года я устрою тебе награду, и тогда твоя актёрская игра будет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лист закрывает глаза, обманываешь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снова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вообще хочешь? Как ни говори, ты не понимаешь, даже не пытаешься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Шиань отстранил его руку, встал и пошёл в комнату. — Я устал, не буду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прислонился к изголовью кровати, взгляд упал на луч света, проникающий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не последовал за ним, что означало, что его слова всё же не дошли до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ревность ограничивала его развитие и свободу, раньше это было возможно, но теперь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притворился спящим, услышав, как Гу Синъе поднялся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обвила его талию, и в следующее мгновение он оказался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геля для душа, он только что вышел из душа, и его тело было слегка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скользнула по его спине, двигаясь вдоль позвоночника, как по клавишам пианино, Ло Шиань услышал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— сказал Гу Синъе. — Останься дома со мной, зачем обращать внимание на слова этих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Ло Шиань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был идиотом, разве я бы влюбился в тебя, если бы я не был идиотом, как бы я мог отказаться от всего из-за твоих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считал вечной любовь, оказалось ненадёжным, один дождь легко погасил его, оставив только руины, при ближайшем рассмотрении, это были кирпичи, которые я сам сложил, превратившись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засмеялся, его грудь заметно вздымалась: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они, ты максимум... деревянный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плечи, опустил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голос, словно рассыпанные звёзды, сложились в блеск в его глазах, который был виден даже в тёмной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получив словесное преимущество,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воздух стал тихим, осталось только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мог уснуть, пока Гу Синъе не перевернулся во сне, и он смог вырваться из его объятий, повернулся к нему спиной и постепенно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Шиань проснулся от звонка телефона, рядом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Сяо Ян, сказала, что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отвезти тебя на съёмки рекламы, мы с Коко уже здесь, разве ты не знал,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сел в машину, Коко положила папку с документами ему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реклама часов, запомни текст, будет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Синъе мне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реклама, которую выбрали руководители компании как наиболее подходящую для тебя, — ответила Коко, избегая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она сама упомянула Сяо Ян, Ло Шиань давно догадывался, что Коко знает о его отношениях с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понимают друг друга без слов, молодой мастер Гу намекнул, и она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старых сериалах, где хозяин одним взглядом даёт понять,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понять, но нельзя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вчерашняя игра на эмоциях случайно задела Гу Синъе, поэтому он и устроил ему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сериал, но хоть какая-то работа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Ло Шиань знал, однажды он даже купил их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специализируется на лёгких, узких ремешках.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особенностей часов большинство предыдущих представителей были женщинами, мужчины тоже были, но в основном это были идолы, и обычно их контракты заключались на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сколько я подписался? — спросил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квартал, — ответила 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Синъе всё ещё не планировал давать ему долгосрочные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— это мгновение, они называют его артистом, но на самом деле это просто игра. Он даже не успеет начать продвигать продукт, как контракт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слова действительно возымели некоторый эффект, но незначительный.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чувствовал сожаление, но понимал, что сегодняшнее поведение Коко обязательно доложит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была опытным менеджером, она смягчила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довольно известны, но не в топе, более серьёзные ресурсы ещё в процессе обсуждения, ты не переживай, ты ещё молод, у тебя много возможностей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лишь кивнул, по дороге он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сейчас мало кто из молодых актёров может получить контракт на рекламу часов, крупные бренды выбирают более зрелых актёров с известными работами, а мелкие бренды никому не интересны. Так что эти часы — отличный выбор, Гу Синъе подобрал для тебя хороший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загримировали, ему сообщили, что до съёмок остался час, и Сяо Ян пошла купить кофе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Ло Шиань выпил две чашки кофе и перед началом съёмок зашёл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отражение в зеркале, Ло Шиань имел высокие скулы, глубокие глазницы, прядь волос свисала на один висок, добавляя мягкости его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стиль бренда, визажист нанёс ему тонкую подводку, добавив его и без того светлой коже нотку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он случайно столкнулся с малознакомым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как я здесь вас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для съёмок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привёл кого-то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сначала подумал о недавнем конфликте с Юй Ци и перепалке 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Юй Ци сейчас было бы не лучшим вариантом, он уже собирался извиниться и уйти, как из соседней комнаты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знаком Ло Шианю, он был лицом мужской группы,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эта группа принадлежала компании Ци Яня, и они даже проводили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моложе его, но дебютировал раньше, что делало его его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Ло Шиань вспомнил его имя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тоже вежливо ответил "здравствуйте", затем его взгляд упал на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не возвращался, я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старого знакомого, — опустил глаза Ци Янь, в его взгляде была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был удивлён, но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переоценил отношения Ци Яня и Юй Ци, думал, что они уже восстановили свои отношения, но оказалось, что появился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ещё не привык к реальному миру, но это не страшно, время поможет ему привыкнуть, главное — выжить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похлопал Хань И по пояснице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поговорю с Шианем.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Хань И посмотрел на Ло Шианя. — Тогда я пойду, вы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знал, что Ци Янь хотел ему сказать, но до съёмок ещё было время, и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Ци Янем в его комнату, Ци Янь привычно налил виски, но Ло Шиань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переношу алкоголь, мне ещё работать, покраснею —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поднял руку, но всё же поставил перед ним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пьёт он или нет,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из-за сценария я, чтобы убедить старшего господина Гу, немного поссорился с молодым господином Гу, надеюсь, это не повлияло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извинился Ло Шиань. — Но Юй Ци это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Юй Ци, лицо Ци Яня не изменилось,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молод, действует не подумав, после новостей о "блокировке камеры" его отругал менеджер, сейчас он дома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стараются говорить вежливо, но за словами скрывается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"отругал менеджер" означало, что Ци Янь больше не поддерживает 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"Разбирается" означало, что его заморозили.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поговорить с тобой не об этом, — Ци Янь внимательно посмотрел на Ло Шианя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бы перейти в мою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