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из фотографий запечатлела момент, когда его мокрая майка была приподнята, обнажая нижнюю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живот был обёрнут пищевой плёнкой и марлей, всё же можно было разглядеть намёки на рельефные мышцы верхней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фотографии он выходил из бассейна, мокрые волосы свисали на лоб, кожа была бледной, словно только что омытой молоком. Одной рукой он держался за поручень, другой откидывал пряди волос назад. Майка плотно облегала тело, чётко обрисовывая слегка выступающий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фотографии и гифки быстро разлетелись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хотела помочь тебе вызвать сочувствие, но не ожидала такого результата! Эти снимки имеют все шансы стать вирусными!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смогу получить новые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неестественно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Шиань, ты... ты только начал набирать популярность, и компания, конечно, будет тебя поддерживать. Все предложения, будь то сценарии или шоу, проходят тщательный отбор. Не торопись, возможности появятся, обязательно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почувствовал её смущение, но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популярность артиста имеет свои пределы, и Ло Шиань не мог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нашёл белую рубашку и установил телефон перед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его аккаунт в соцсети опубликовал видео, где он выходит из воды, словно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[Сегодня попробую изобразить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конечно, не имел таких строгих правил проверки, как телевидение, и Ло Шиань на этот раз позволил себе немного больше: рубашка была расстёгнута на три пуговицы, обнажая половину груди, а специальный фильтр сделал его похожим на последнего принца прошлого века, вышедшего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мгновенно вспыхнули, и менее чем через час количество лайков превысило средний показатель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заполнены обращениями "муж" и "дорогой", все играли в шутку, доказывая, что Ло Ло принадлежит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переоделся в халат и спокойно листал комментарии, как вдруг экран вспыхнул, и в ладони ощутилась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знал, что этот шаг был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перестарается, это лишь добавит масла в огонь, но есть и немалая вероятность того, что это сработает как "клин клином вышибают", и ситуация исправится.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на звонок, гнев с другой стороны мгновенно разлился: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Шиань, кто тебе снял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спокойно ответил Ло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смог так снять? Скажи мне,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тут 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глубоко вдохнул и полностью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Синъе и сыграл с ним злую шутку, но, учитывая их долгие отношения, он был уверен, что всё ещё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просто спокойно ждать его возвращения, и всё ещё можно было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Гу Синъе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сбросил одну туфлю на пол, сначала заглянул в ванную, затем вышел с подставкой для телефона, перевернул её туда-сюда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сам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 спокойно спросил Ло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не 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"кто ещё",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тебе сказать, ты ведь не слушаешь меня, так умеешь бросать трубку, что ты ещё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знаешь, что со мной произошло за эти два дня? Мой голос был поглощён толпой, за один день я ощутил больше злобы, чем за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мне не помог, только мама успокаивала меня, я пришёл домой за утешением,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зачем тебе утешение, кого из звёзд не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мелочь, — опустил глаза Ло Шиань. — Для меня это чуть не стало ножом, который мог убить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какой ещё "снова", не говори таких неблагоприятных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которыми меня ругали люди, — сделал вид, что это неважно, Ло Шиань. — Я просто повторяю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нашёл несколько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передал телефон Гу Синъе напрямую, потому что тот уже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телефон, посмотрел некоторое время и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 проблема, это нормально, мы каждый месяц занимаемся такими вопросами и уже привыкли. Но я действительно упустил из виду, что эти твари могут напрямую найти тебя, я думал, что если мы разберёмся с этим,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знаешь, сколько людей покончили с собой из-за кибербуллинга? Это даже более невинно, чем быть сбитым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он явно почувствовал, как Гу Синъе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снова принял прежний вид,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больше не сниматься, этот сценарий был просто для развлечения, удалим твой аккаунт в Weibo и этот твой короткий ролик, с этого момента ты будешь сидеть дома, и никто не сможет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Ло Шиань не сопротивлялся его близости, полулёжа в его объятиях, слушая его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повысил голос Гу Синъе. — Где я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домой в гневе, чтобы проверить, не спрятал ли я кого-то. Когда я столкнулся с кибербуллингом, ты заставил меня пойти с тобой поесть и развлечься, мне пришлось сдаться и вернуться домой... Ты даже не отправил мне ни одного сообщения, ты даже хуже, чем Коко и Сяо Ян, разве это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"дорогая", — выпрямился Ло Шиань, вырвавшись из его объятий. — Двое мужчин, это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 подошёл ближе Гу Синъе, повернул его плечи. — Мне нравится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смотрел на его улыбку, думая про себя, что молодой мастер Гу уже перешёл от гнева 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таким же, как и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"уходи" — уходит, говорит "надоело" —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оказался в его пальцах, и он покачал им, как будто играя с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ты в последнее время так часто злишься? Не говори больше об аварии, это неблагоприятно, и больше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нельзя думать? — спросил Ло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ты даже не представляешь, когда тебя вытаскивали из машины, я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остановился, Ло Шиань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погладил его лицо Гу Синъе. — Сейчас всё хорошо, давай не будем злиться друг на друга,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комментарий с большим количеством лайков и показал его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говорит, что у меня нет таланта, что блогер может получить главную роль в телесериале, и это явно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усмехнулся, легонько поиграл его волосами, обвивая их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Ло Шиань. — Но учителя, которые меня обучали, и режиссёры говорят, что у меня есть потенциал, поэтому я хочу снять ещё один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снимать? — поднял бровь Гу Синъе. — Ты что, подсел на это? Неужели тебе недостаточно того, что ты уже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почему они не показали тот момент, когда тебе подняли майку? Это потому, что я увидел, что ты всё показал! Если бы Коко не сказала мне, что это может спасти ситуацию, никто бы никогда не увидел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 ещё и станет вирусным, — разозлился Гу Синъе. — Теперь, если ты снимешь ещё один фильм, ты покажешь всё, что у тебя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думал, что это было вырезано на этапе монтажа, но оказалось, что Гу Синъе тоже в этом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 него опереться, но он слишком много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сдерживал эмоции,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просто буду очернён, меня будут ругать тысячи раз, а потом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слишком несчастен, у меня будет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многое, для тебя это, конечно, мелочь, и это не произошло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положил руку на его плечо, обнял его. — Твои проблемы — это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сижу дома, думаю об этом, может, мне лучше вернуться к маме, ты слишком занят на работе, и я не могу рассчитывать, что ты всегда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обиделся и решил вернуться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http://bllate.org/book/16360/1479380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