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поел, можешь ещё перекусить, — начала мать. — Поездка на поезде заняла несколько часов, это же утомительно. В кастрюле ещё суп, скоро будет готов, сначала вымой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помыл руки и, выйдя, прислонился к дверному проёму кухни, молча наблюдая за спиной Чжоу Мучжи, которая хлопотала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ушёл из жизни рано, случайно, оставив после себя много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кредиторы преследовали их, и Ло Шиань с матерью переезжали с места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он проснулся от шума и увидел свет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Мучжи говорила кредиторам: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отказываемся платить, но мне и моему сыну тоже нужно жить. Как он сможет учиться, если вы будете ломиться в дверь каждые три дня? Вы толкаете меня в могилу, а если я умру, вам вообще ничего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вернёшь деньги, мы сожжём этот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много, и их крики разбудили соседей. Кто-то вызвал полицию, и после переговоров те, наконец,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Чжоу Мучжи обняла его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они потом расплатились с долгами, Ло Шиань не знал. Но с той ночи он понял, что должен добиться успеха, чтобы больше не быть в долгах, и чтобы мама больше не кланялась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посвятил себя учебе, окончив школу и университет с отличием. До того, как он сошёлся с Гу Синъе, он работал на двух работах, каждую неделю подрабатывал репетитором у школьников, и после двух часов занятий возвращался в общежитие с головной болью, а храп соседей не давал ему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познакомился с Гу Синъе, и, надо признать, его настойчивость в некоторых аспектах вызывала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больше не считал каждый юань на еду, потому что Гу Синъе накладывал ему большую порцию тушёной свинины с овощами, настаивая, чтобы он поужинал и прогулялся с ним вдоль реки, а затем платил ему в два раза больше, чем он зарабатывал на подработках.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внешности, Гу Синъе ещё в университете предложил ему контракт, бросив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Подпиши,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даже не стал читать и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компания семьи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благодаря своей внешности и фигуре, он несколько раз выходил на подиум, превратившись из рабочего в модель, а затем и в блогера, меняющего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отдал все заработанные деньги Чжоу Мучжи, купив этот дом, чтобы укрыться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настойчивости Гу Синъе, как только он почувствовал вкус успеха в сети, тот потребовал, чтобы он больше не показывался на публике, потому что не хотел видеть, как в комментариях его называют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«Ло Ло» было слишком фамильярным, и он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снова, не раздумывая,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Из-за любви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 его ревность наполняет воздух сладостью, но теперь, оглядываясь назад, понимал, что это был всего лишь обман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иллюзии рассеялись, осталось только гниль и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эгоистичен, настолько, что не любил его, но и не хотел отпускать, продолжая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Мучжи, повернувшись с кастрюлей в руках,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меня напугал! Что ты так пристально смотришь, даже не сказал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подошёл, наклонился и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Мучжи поставила кастрюлю в сторону, похлопала сына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большой, а всё ещё капризничаешь!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сентиментально, — оттолкнула его Чжоу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обнял её крепче, уткнувшись лицом в её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потерял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как тело матери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произошло в поезде?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отступил на несколько шагов,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недавно лежал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Ло Шиань попал в аварию, Чжоу Мучжи расспрашивала его весь ужин, чуть ли не раздевая его,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она принесла ему чашку горячего молока,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в магазине была акция, возьми с собой всё, когда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улыбнулся Ло Шиань. — В Линши всё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высококальциевое, у тебя там такое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на следующее утро он увидел рядом со своим рюкзаком чемодан, застёжка которого едва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ничего не сказав, сел и начал отвечать на сообщения от Коко.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отправил то сообщение в поезде, Ло Шиань перевёл телефон в авиарежим и открыл его только глубокой ночью, когда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 и Сяо Ян отправили ему множество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обвинений в адрес Ло Шианя в том, что он притесняет Юй Ци, уже улеглась. Команда шоу выбрала способ реагирования — игнорировать, вместо этого они репостнули твит знаменитого мирового актёра, опубликованный полгода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[Звёзды — это звёзды завтрашнего дня, артисты — это те, кто демонстрируют свои таланты. Без таланта и мастерства, зачем занимать центральное место, зачем требовать экранного времени? Это не звёзды, это обезьяны, ищущие внимания.]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Репост этого твита в такой момент был явным ударом по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 сообщила ему, что изначально команда шоу не планировала реагировать, но фанаты Юй Ци слишком разошлись, даже пытаясь атаковать аккаунты, что разозлило телеканал, и теперь ситуация сложилась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 его, сказав, чтобы он не волновался, всё уже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агент Юй Ци звонил ей несколько раз, но она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без эмоций прочитал все сообщения, убрал уведомления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Гу Синъе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Коко не сообщила Гу Синъе о его сообщении в первую же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снова пожалел, что вчера поддался эмоциям и довёл их отношения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«Тёплая зима» уже снята, но, кроме того шоу, у него не было никаких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Гу Синъе не хотел, чтобы он появлялся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иначе, и он должен использовать корабль Гу Синъе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 снова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[Шиань, ответь мне, ты в порядке? Не заставляй меня волноваться.]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я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[Слава богу, и ещё хорошие новости.]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подождал около минуты и получил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он выходил на сцену после соревнования, мокрый, а ведущий шутил, прося показать его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выложу это, и все узнают, что ты выходил на сцену с травмой. Это не только добавит тебе симпатии зрителей, но и хорошенько опустит Юй Ци. Такие люди не успокоятся, пока не окажутся в полной жопе. Если не дать ему понять сейчас, он снова придёт за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разве его не вставили туда инвесторы? Разве это не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Янь, он уже давно бросил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Ло Шианя замереть. Всего два месяца назад Ци Янь приходил на съёмочную площадку, и тогда Юй Ци смотрел на него с нежностью. Как же так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всё решилось так легко, даже без вмешательства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власть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нравишься, тебе вкладывают деньги и позволяют менять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надоедаешь, тебя высмеивают на весь интернет, и он относится к тебе как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сжал телефон так, что пальцы побелели, и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где Ло Шиань выходил на сцену с травмой, обмотавшись пищевой плёнкой, изначально не планировалось показывать. Но когда оно неожиданно появилось, это вызвало огромный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моментально изменились, и Юй Ци стал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утих, и Ло Шиань отвлёкся от телефона. Теперь, вероятно, очередь Юй Ци получать сотни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думать, как заставить Гу Синъе дать ему работу, используя эту популярность. С таким успехом он смог бы получить несколько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шанс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Шиань попрощался с Чжоу Мучжи и вернулся в Линши.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всё было как обычно, постиранные вещи висели на сушилке, но Ло Шиань знал, что Гу Синъе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новой хрустальной пепельнице торчала недокуренная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но не позвонил, явно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взял телефон и сначала позвонил Коко.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ей, что поехал домой, чтобы отдохнуть, и теперь его настроение улучшилось, поблагодарил за оперативное решение проблемы и за то, что негативные новости были устранены в золотое время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 была ещё более взволнована: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Шиань! Твои фото взорвали интернет!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«случайно» опубликованном видео фанаты одновременно жалели Ло Шианя и восхищались его красотой, создавая множество фотографий и гифок.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