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играли в бадминтон в воде, разделившись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Юй Ци были свои операторы, но Юй Ци ловил мяч редко, и почти все его удары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Юй Ци — это его выражение лица, когда он уворачивался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Монтажёры не стали его «топить», вместо этого, когда его лицо сморщилось, они добавили текст «Не трогай меня!», задержав кадр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несколько раз спасал мяч, который вот-вот упадёт в воду, так что все самые яркие моменты были сосредоточены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рядом, и камера фокусировалась на Ло Шиане, он естественным образом загораживал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даже подсчитали время, которое каждый из них провёл в кадре в одиночестве, с точностью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Ло Шиань получил на 6 минут и 11 секунд больше экранного времени, чем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 Шиань столкнулся с безумием фан-сообщества.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появился этот результат с точностью до секунды, новость о том, что Юй Ци поставил лайк, а затем отменил его, стала как бензин, подлитый в огонь, мгновенно разжегший сострадание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Ло Шианя были завалены, их заспамили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восьми вечера сегодняшнего дня команда шоу даст ответ, и тогда мы сможем разобраться с этим.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волновался, если быть точным, всё это казалось ему незначительными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пережил смерть, его мысли двигались быстро, словно он постиг всё, понимая, что он всего лишь пылинка в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дует ветер, туда он и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в конце он достиг цели, к которой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банку пива и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смотря в телефон, нужно было посмотреть вдаль, чтобы сохранить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спортзала, уже был полдень. Сяо Ян сообщила ему, что уже отправилась с клиентом в Хуаньчэн смотреть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апартаменты, цена не будет слишком высокой, но всё же это был доход. Сейчас его задача — копить деньги и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обретёт достаточно средств, чтобы стоять на своих ногах, он разорвёт эти отношения и пойдёт своей дорогой, отдельно от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вспышки камер и объективы не были тем, чего он хотел, казалось, что ничего другого не могло обеспечить ему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десятилетий он перейдёт в тень, станет человеком, который не обращает внимания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его размышления, на экране мигало имя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взглянул на дату. Он только что уехал в командировку, как же он так быстро уже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прочистил горло и ответил. На том конце провода было тихо, и Гу Синъе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вырвалось у Ло Шианя, и только тогда он заметил, что Гу Синъе спросил «Где ты?», а не «Что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 Синъе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но тебя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спортзале у дома, — добавил Ло Шиань, ускоряя шаг. — Сейчас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занимаешься в это время? Почему не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разговора с Коко, он выпил банку холодного пива, и вскоре алкоголь подействовал, вызвав головокружение. Он решил вздремнуть, а после пробуждения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раньше? — спросил Ло Шиань. — Работа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Разве я не сказал, что вернусь через три-четыре дня? Сегодня как раз четвёртый день, — раздражённо ответил Гу Синъе. — Ты что, спал так крепко, что забыл 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нет. За исключением сегодняшнего сна, Ло Шиань использовал последние несколько дней очень продуктивно. Он опубликовал два видео с переодеваниями, прочитал несколько профессиональных книг и посмотрел признанные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пока он был сосредоточен, и он даже не заметил, как солнце взошло и зашло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позвонил мне за эти дни, — сказал Гу Синъе. — Ты, наверное, рад, что меня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радости охватило его с того вечера, когда Гу Синъе сказал, что уезжает. Дофамин обволакивал его, заставляя забыть о времени и даже не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хотел как можно быстрее выйти из настроения сценария, поэтому больше времени уделял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Синъе явно был не в духе, и лучше было не усугублять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смягчил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 входа,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господина Гу явно не мог быть успокоен одной фразой. Он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улице, воздух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усмехнулся,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запах твоего сигаретного дыма, иначе зря я тренировался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вместе, Ло Шиань всегда подстраивался под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— они как обезьяны: если дать им палец, они возьмут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Синъе не мог остановиться, сколько бы ты ни уступал. В такие моменты Ло Шиань просто клал всё, что держал в руках, и спокойно отвечал на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описать как скрытую силу. Спокойно и невозмутимо он доводил Гу Синъе до молчания, и тот, смеясь, бросался к нему с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редко злишься, дорогая, как же приятно с тобой поспорить! Жить в тишине каждый день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спокойно ждал меня дома, мне бы не пришлось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питомец, чтобы сидеть и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стой там, — раздражённо сказал Гу Синъе. — Позже друзья зовут меня на ужин, я сейчас спускаюсь, поедем в «Пьяную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ужины обычно устраивались в честь его возвращения. Уезжал на три дня, и уже устраивают банкет. Настоящий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шумно. Раньше он любил быть с ним, поэтому не замечал шума, но сейчас, после тренировки, он был уставшим и никуда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ужин в твою честь,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три дня, — сказал Гу Синъе. — Что плохого в том, чтобы поужинать с моими друзьями?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 разве есть что сказать? За эти три дня ты тоже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вести себя как заказчик, как начальник, чтобы я сам пришёл, постучал в дверь и положил документы на стол, прежде чем ты снизойдёшь с пьедестала?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не сопровождал его в командировках, он всегда спрашивал Гу Синъе, хорошо ли он поел, не устал ли от работы, не закончит 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Синъе был в настроении, он говорил с ним немного, если нет — просто клал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редко звонил первым. Ло Шиань долго искал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эти пять лет в глазах Гу Синъе вовсе не были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больше не хотел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что он понял это только сейчас. Всё из-за того, что он был ослеплён, иначе он бы не провёл пять лет в заблуждении, и только авария смогла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вспыхнул огонь, и Ло Шиань больше не хотел даже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мама спрашивала, когда я приеду домой, я решил сегодня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не дав Гу Синъе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постоял у входа в жилой комплекс, затем развернулся и зашёл в кафе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прямого конфликта с Гу Синъе, он не мог вернуться домой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маме и просидел до заката, пока закатные облака не рассеялись, и только тогда медленно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Гу Синъе был брошен на диване, одна туфля валялась посреди гостиной. Можно было представить, как он разозлился, увидев, что ему бросили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спешил, спокойно поставил туфлю на место, положил его одежду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комнату, он развесил постиранные вещи на сушилке,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поезд, Ло Шиань подумал и отправил Коко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мне не подходит шоу-бизнес. Постоянное давление делает этот мир бесцветным, и я чувствую, что меня никто не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вернулся домой около восьми вечера. Как только он вошёл, увидел, что на круглом столе стоит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приготовила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приезжаешь, нужно же тебя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сказал Ло Шиань, положив рюкзак, он взял палочки и попробовал одно из блюд, кивнув.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