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открыл рот, обнажив белые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это уже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раунда быстро прошли, и ведущий начал увеличивать сложность, пока не задал вопрос актрисе из другой команды о том, сколько раз она встречалась с коллегами по индустрии. Актриса покраснела, но так и не смогла ответить. К счастью, её партнёр забрал у неё микрофон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этот раунд мы уступим новичкам!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«Тёплой зимы» едва выиграла.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Финальный раунд стал кульминацией шоу и назывался «Водный парк». Игра заключалась в бадминтоне на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заранее прочитал сценарий и беспокоился о последней игре, так как его раны ещё не зажили, и он не мог мочить их, но не хотел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во втором раунде он вышел первым, и теперь очередь была за 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актриса второго плана отказалась выходить, так как перед выходом на сцену Ло Шиань резко ответил Юй Ци и ушёл. Юй Ци, не имея возможности выплеснуть гнев, накричал на актрису, которая пришла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есть чувство собственного достоинства, даже у тех, кто не обладает известностью. Актриса второго плана, не обращая внимания на последствия, наотрез отказалась сотрудничать, оставаясь за кулисами и даже не пытаясь притвориться перед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площадка была почти готова, сотрудники пригласили участников на сцену. Главная актриса потянула Ло Шианя за рукав и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Шиань, может, ты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вы идите, у них мужчина и женщина, а у нас два мужчины — это будет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нужно было учитывать продвижение сериала. Два персонажа, которые в итоге не сошлись, вряд ли смогли бы создать искру на экране, а это могло бы расстроить фанатов и создать ненужные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главная актриса опустила глаза и тихо сказала Ло Шианю: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критические дни…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Ло Шианю пришлось выйти вместе с 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Ян, которая всегда была рядом с Ло Шианем, подошла, чтобы что-то сказать, но он остановил её, кивнув главной актрисе: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отдохните,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сказал Сяо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ещё в гримёрке?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ответила Сяо Ян. — Но он не сможет мгновенно залечить твои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обсудили ситуацию, и Ло Шиань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 меня есть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Прямоугольный бассейн, посередине которого была натянута сетка. Правила игры заключались в том, чтобы играть в бадминтон и одновременно отвечать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волан летал над головами, и Ло Шиань с Юй Ци, к удивлению, неплохо справлялись.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Шиань, расскажите нам о вашей глубокой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типичный приём в шоу: в предыдущем раунде вызвать интерес, а затем внезапно задать вопрос, который, как все думали, останется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могло стать отличным моментом для трейлера.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Шиань, услышав этот вопрос, внутренне содрогнулся, не заметив, как принял волан от соперника, и они проиграли очко, что сделало их положение ещё более шатким.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был доволен, их интерес к ответу Ло Шианя только возрос.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Волан снова взлетел в воздух, и Ло Шиань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первой любовью были вместе пять лет, и каждый из этих дней был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Расскажите о самом запоминающемся моменте, о том, что сейчас у вас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мог рассказать о том событии, но, кроме того дня, когда бушевала буря, первое, что всплыло в памяти Ло Шианя, был день, когда он отмечал первый день рождения с Гу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рождения Гу Синъе приходился на лето, и в Линши времена года чётко разделялись, а летом часто шли 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они планировали провести романтический вечер, но погода внезапно испортилась. Вчера ещё было ясно, а сегодня начался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бил в окно, время от времени вдалеке вспыхивали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доме резко упала, и в камине ярко горели яблоневые дрова. Гу Синъе явно был не в духе и сидел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 говорил, что хочешь увидеть меня в костюме?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поднял глаза, но Ло Шиань избегал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Гу Синъе хотел, чтобы он нарядился в популярного женского персонажа из онлайн-игры — с ярко выраженной фигурой и кошачьими 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Особенностью этого персонажа было то, что он мог быть как милым, так и властным, сочетая в себе черты взрослой женщины и девочки, и фанаты делились практически поровну между мужчинами и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с тёмным взглядом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нарядиться в это и выложить в сеть?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тихо ответил Ло Шиань.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похоже, хочешь, чтобы я тебя наказал!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подошёл ближе, укусил его за мочку уха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хотел сфотографироваться только для меня,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покраснел, Гу Синъе положил руку на его плечо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собираешься выложить такой откровенный наряд? Сайт просто заблокирует твой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хотел сфотографироваться для него, ведь Гу Синъе не раз говорил, что хочет увидеть его в этом образе.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его день рождения, и, несмотря на дождь, Ло Шиань не хотел, чтобы он грустил.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открыто говорить о своих чувствах, только в моменты страсти, когда его доводили до предела, он сдавался и говорил то, что хотел услышать Гу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покачал головой, кончики ушей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равно выложу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— Гу Синъе наклонился вперёд. — Если выложишь, я заблокирую твой аккаунт!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смотри, — сказал Ло Шиань, отталкивая его плечо и направляясь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поспешил за ним, обняв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Смотрю, конечно, смотрю. Быстрее переодевайся.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полчаса, и Ло Шиань, глядя на себя в зеркало, пожалел, что согласился на эту авантюру.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ростом больше 180 сантиметров, с более мускулистыми руками, чем у девушки, стоял перед зеркалом, пытаясь поправить кошачьи ушки и подтянуть слишком откровенную юбку.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слишком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снять юбку, как вдруг дверь гардеробной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вздрогнул и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 ты не постучал? Я же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Синъе, никогда не видевший его в таком наряде, застыл, уставившись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Стучать? Это мой дом, зачем мне стучать? — Он бросил ключи в сторону и бросился на Ло Шианя, словно хищник на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 не надетый бант-ошейник, который в итоге оказался на шее Ло Шианя вместе с нежными поцелуями Гу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Шиань, ты что, хочешь затянуть до конца шоу? — крикнул ведущий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очнулся, продолжая отбивать волан,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лежали у окна, наблюдая, как дождь стекает по стеклу, впервые разглядывали форму молний и ждали, когда упадёт последняя капля, а ещё спасли маленького ёжика, который потерял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артистов это уже было пределом откровенности, и Ло Шиань, будучи новичком, без колебаний рассказал о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не стал копать глубже, лишь хлопнул в ладоши, намекая: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что происходило перед тем, как вы легли у окна, мы спрашивать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Траектория волана в этих раундах была не менее интересной, чем история. В последний момент все перестали церемониться и начали использовать трюки, включая намеренные удары и высокие подачи.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всё происходило в воде, движения были затруднены, и несколько раз, когда Юй Ци не мог принять волан, Ло Шиань бросался вперёд и успевал его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поднимались огромные брызги, разрушая тщательно уложенные причёски и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момент, когда Юй Ци уклонился от брызг, он потерял ракетку, и, казалось, они вот-вот проиграют. Но, к удивлению всех, ракетка Ло Шианя внезапно появилась в кадре и подбросила волан!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соперников не ожидала такого поворота и не смогла принять подачу.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Спасатели, стоявшие в бассейне, сразу же бросились на помощь и вытащили Ло Шианя, который поскользнулся и упал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http://bllate.org/book/16360/1479338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