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открыл рот,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раунда быстро прошли, и ведущий начал увеличивать сложность, пока не задал вопрос актрисе из другой команды о том, сколько раз она встречалась с коллегами по индустрии. Актриса покраснела, но так и не смогла ответить. К счастью, её партнёр забрал у неё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этот раунд мы уступим новичкам!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«Тёплой зимы» едва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раунд стал кульминацией шоу и назывался «Водный парк». Игра заключалась в бадминтоне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заранее прочитал сценарий и беспокоился о последней игре, так как его раны ещё не зажили, и он не мог мочить их, но не хотел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втором раунде он вышел первым, и теперь очередь была за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актриса второго плана отказалась выходить, так как перед выходом на сцену Ло Шиань резко ответил Юй Ци и ушёл. Юй Ци, не имея возможности выплеснуть гнев, накричал на актрису, которая пришла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чувство собственного достоинства, даже у тех, кто не обладает известностью. Актриса второго плана, не обращая внимания на последствия, наотрез отказалась сотрудничать, оставаясь за кулисами и даже не пытаясь притвориться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площадка была почти готова, сотрудники пригласили участников на сцену. Главная актриса потянула Ло Шианя за рукав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может,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идите, у них мужчина и женщина, а у нас два мужчины —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нужно было учитывать продвижение сериала. Два персонажа, которые в итоге не сошлись, вряд ли смогли бы создать искру на экране, а это могло бы расстроить фанатов и создать ненужные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актриса опустила глаза и тихо сказала Ло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критические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Ло Шианю пришлось выйти вместе с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которая всегда была рядом с Ло Шианем, подошла, чтобы что-то сказать, но он остановил её, кивнув главной актрисе: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отдохните,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ещё в гримёрке?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Сяо Ян. — Но он не сможет мгновенно залечить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ситуацию, и Ло Шиань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Прямоугольный бассейн, посередине которого была натянута сетка. Правила игры заключались в том, чтобы играть в бадминтон и одновременно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волан летал над головами, и Ло Шиань с Юй Ци, к удивлению, неплохо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расскажите нам о вашей глубокой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приём в шоу: в предыдущем раунде вызвать интерес, а затем внезапно задать вопрос, который, как все думали, останется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стать отличным моментом для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Шиань, услышав этот вопрос, внутренне содрогнулся, не заметив, как принял волан от соперника, и они проиграли очко, что сделало их положение ещё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доволен, их интерес к ответу Ло Шианя только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 снова взлетел в воздух, и Ло Шиань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первой любовью были вместе пять лет, и каждый из этих дней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самом запоминающемся моменте, о том, что сейчас у вас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рассказать о том событии, но, кроме того дня, когда бушевала буря, первое, что всплыло в памяти Ло Шианя, был день, когда он отмечал первый день рождения с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Гу Синъе приходился на лето, и в Линши времена года чётко разделялись, а летом часто шли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планировали провести романтический вечер, но погода внезапно испортилась. Вчера ещё было ясно, а сегодня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бил в окно, время от времени вдалеке вспыхивали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доме резко упала, и в камине ярко горели яблоневые дрова. Гу Синъе явно был не в духе и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говорил, что хочешь увидеть меня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поднял глаза, но Ло Шиань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Гу Синъе хотел, чтобы он нарядился в популярного женского персонажа из онлайн-игры — с ярко выраженной фигурой и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Особенностью этого персонажа было то, что он мог быть как милым, так и властным, сочетая в себе черты взрослой женщины и девочки, и фанаты делились практически поровну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 тёмным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нарядиться в это и выложить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хочешь, чтобы я тебя наказал!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подошёл ближе, укусил его за мочку уха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сфотографироваться только для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покраснел, Гу Синъе положил руку на его плечо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выложить такой откровенный наряд? Сайт просто заблокирует твой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сфотографироваться для него, ведь Гу Синъе не раз говорил, что хочет увидеть его в этом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день рождения, и, несмотря на дождь, Ло Шиань не хотел, чтобы он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открыто говорить о своих чувствах, только в моменты страсти, когда его доводили до предела, он сдавался и говорил то, что хотел услышать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покачал головой, кончики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выложу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Гу Синъе наклонился вперёд. — Если выложишь, я заблокирую твой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смотри, — сказал Ло Шиань, отталкивая его плечо и направляясь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поспешил за ним, обняв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конечно, смотрю. Быстрее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Ло Шиань, глядя на себя в зеркало, пожалел, что согласился на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ростом больше 180 сантиметров, с более мускулистыми руками, чем у девушки, стоял перед зеркалом, пытаясь поправить кошачьи ушки и подтянуть слишком откровенную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юбку, как вдруг дверь гардеробной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вздрогнул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не постучал? Я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никогда не видевший его в таком наряде, застыл,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Стучать? Это мой дом, зачем мне стучать? — Он бросил ключи в сторону и бросился на Ло Шианя, словно хищник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не надетый бант-ошейник, который в итоге оказался на шее Ло Шианя вместе с нежными поцелуями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ты что, хочешь затянуть до конца шоу? — крикнул ведущий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очнулся, продолжая отбивать волан,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лежали у окна, наблюдая, как дождь стекает по стеклу, впервые разглядывали форму молний и ждали, когда упадёт последняя капля, а ещё спасли маленького ёжика, который потерял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артистов это уже было пределом откровенности, и Ло Шиань, будучи новичком, без колебаний рассказал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стал копать глубже, лишь хлопнул в ладоши,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происходило перед тем, как вы легли у окна, мы спрашивать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волана в этих раундах была не менее интересной, чем история. В последний момент все перестали церемониться и начали использовать трюки, включая намеренные удары и высокие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происходило в воде, движения были затруднены, и несколько раз, когда Юй Ци не мог принять волан, Ло Шиань бросался вперёд и успевал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поднимались огромные брызги, разрушая тщательно уложенные причёски 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Юй Ци уклонился от брызг, он потерял ракетку, и, казалось, они вот-вот проиграют. Но, к удивлению всех, ракетка Ло Шианя внезапно появилась в кадре и подбросила волан!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соперников не ожидала такого поворота и не смогла принять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Спасатели, стоявшие в бассейне, сразу же бросились на помощь и вытащили Ло Шианя, который поскользнулся и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