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всегда носил на шее цепочку, к которой привык настолько, что даже во время душа не снимал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он привык к тому, что каждую ночь, когда она согревалась его теплом, сапфир постепенно нагревался.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шептал ему на ухо,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Цепочка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напоминал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на День защиты детей, у нас были одинаковые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День защиты детей Гу Синъе арендовал парк развлечений, сказав, что хочет вернуть ему детство, а затем на карусели снял с шеи понравившийся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ту самую, — Гу Синъе отклонил голову, стряхнув пепел с сигареты,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Потерялась,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потерялась,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говорили, что это парные украшения, но, хотя Ло Шиань носил свою цепочку день и ночь, Гу Синъе снял свою через неделю, сказав, что она ему неудобна, и что ночью ему кажется, будто кто-то душит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сигарету, Гу Синъе положил руку за голову, его выразительные глаза скользнули по лицу Ло Шианя через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телефон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лениво ответил Гу Синъе. — Это чёртово место, еда здесь совсем не по моему вкусу. Мне нужно поскорее закончить дела и вернуться домой. Эй, зачем ты так укутался? Снимай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сказал Ло Шиань. — Скоро придёт врач, если тебе есть что сказать, говори быстрее. После того как наложат мазь,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тебя, — прямо заявил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провода раздался смех, который постепенно усиливался. Гу Синъе смеялся, едва переводя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Шиань, теперь ты даже не краснеешь.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лишь чувствовал, что его смех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его спокойствие слегка задело упрямство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фразы становились всё более откровенными, пока Ло Шиань не повернул камеру телефона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его лица, он лениво закрыл глаза, выпуская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Уже смутился? У меня ещё много чего есть, что я хочу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знал, что, если он не проявит мягкость сегодня, Гу Синъе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у него не только съёмки, но и запись шоу на телевидении, поэтому ему нужно было выспаться, чтобы сохранить силы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несколько слов, которые Гу Синъе хотел услышать,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вдруг осознал, что каждый раз, справляясь с его настойчивостью, он внутренне вздыхал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завершал давно отложенную работу или находил недостающие 0.1% среди тысяч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Удовлетворение приходило не от завершения работы, а от того, что после неё оставалось время, полностью принадлежащее ему, и от того, что он становился на шаг ближе к зарплате в конце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вызывало в нём никакой симпатии к работе, так же как он сейчас убеждал себя, что нужно избавиться от привычек и зависимости, оставшихся от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справляясь с этим, его зависимость уменьшалась на одну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значение достигнет нуля, наступит его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дразнить, — сказал Гу Синъе. — Врач скоро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всего несколько дней в съёмочной группе, а ты уже весь в синяках, — заметил Гу Синъе. — Я помню, в сценарии есть сцены в Хуаньчэне, и они довольно длинные,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длинные, — подтвердил Ло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ближайшие дни спрошу у друзей про жильё там. Когда будешь в Хуаньчэне, тебе позвонят, и ты подпишешь контракт. Тогда сможешь заселиться, не нужно будет жить в отеле, это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знал, что под его «неудобством» скрывалось множество значений.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именно это было неудобно,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ведь съёмки этого фильма займут всего несколько месяцев, а потом он вернётся в Линши. Та квартира была на его имя, и он мог продать или сдать её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улыбнулся, впервые за этот вечер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да? — Гу Синъе тоже улыбнулся. — Я сразу после звонка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улыбка Ло Шианя дошла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Ло Шианя было немного сцен, и боль в пояснице время от времени давала о себе знать, поэтому весь день он 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записью шоу днём Коко привела врача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представляло собой соревнование между двумя съёмочными группами. Обычно в китайских шоу одна серия посвящена продвижению одного сериала, но редко бывает, чтобы две команды соревновались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шоу предсказывал, что рейтинги этой серии будут высокими, и надеялся, что все участники выложатся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съёмочной группы «Тёплой зимы» пришли четверо: помимо главных героев, также второй мужской и женский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пришёл последним, как обычно, в сопровождении четырёх-пяти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совсем не скрывал, что у него есть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выпендривается, он же не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внутренне вздохнул: лучше быть в центре внимания, чем молча страдать и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славы лучше, чем сломанные рёбра, пронзающие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шоу началась. Три этапа, система «три из пяти».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держа микрофон,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телеканал делает исключение. Команда, которая выиграет сегодня, получит 10 минут и 45 секунд рекламного времени в прайм-тайм в течение следующих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важны эти минуты для сериала, все актёры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создания атмосферы обе стороны начали обмениваться шутливыми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Ло Шианя,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оцените качество нашего рекламного ролика через три дня,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поддерживая настроение,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ты говоришь самые жёсткие слова с самым спокойным выражением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был самым обычным — угадывание китайских идиом. Поскольку отношения между четырьмя участниками из «Тёплой зимы» были довольно прохладными, они проиграли другой команде, где актёры уже работали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плохим началом, и чтобы выиграть, им нужно было победить в двух следующих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незаметном месте Юй Ци сказал актрисе, игравшей вторую женскую роль: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жесты были вполне очевидны, почему ты не смогла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Актриса, которая в сериале изменяла главному герою, не обладала большой известностью и не осмеливалась объясняться с Юй Ци, лишь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камера снимает, — без изменения выражения лица Юй Ци шевельнул губами. — Ты хочешь, чтобы они подумали, будто я тебя обижаю?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пошевелила губами, смущение явно читалось на её лице, и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раунде постараемся, — спокойно сказал Ло Шиань. — Что прошло, то прошло, зачем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говоришь, потому что вы тоже не угадали, — бросил на него взгляд Юй Ци. — Если бы вы угадали, был бы ничья, и мы бы не проиграли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подошла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игра, не принимай всё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легко говорить, — ответил Юй Ци. — Вы самая известная в нашей группе, вам, конечно, всё равно на рекламные ролики.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сейчас был похож на разъярённого петуха, готового наброситься на любого, кто ему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прошлое не обсуждать, то давайте обсудим будущее. В следующем раунде вы идите, если снова проиграем, мне будет стыдно, и, возможно, ваши фанаты ещё и на меня набросятся.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актриса тоже была задетой, она посмотрела на Ло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Шиань, тогда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холодно посмотрел на Юй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видел слово, я бы подумал, что ты, размахивая руками, изображал «курицу, несущую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Ци должен был изобразить идиому — «великий птеродактиль расправляет крылья».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возможности возразить, ведущий на сцене уже начал вызывать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и актриса вышли вперёд. Этот раунд был игрой в «правду».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задавал вопросы по очереди, и если кто-то отказывался отвечать, команда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защиты женщин, первый вопрос достался Ло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ли в вашей жизни опыт, который оставил глубокий след в вашей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Шианя появилось заметное изменение, он задержался с ответом, держа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ваша команда не сможет ответить на первый же вопрос? Разве рекламное время на нашем канале так мало значит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улыбнулся, помахал рукой и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ведущий сразу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взгляды устремились на Ло Шианя, включая команду соперников, которая с любопытством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