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самолёта ударилась в окно, рама задрожала, а самолёт рассыпался в пыль под ногами Гу Синъе, который наступил на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Шиань, ты с ума сошёл! Ты выставил меня на посмешище перед всеми, ты понимаешь, как они теперь будут надо мной смеяться!]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расстанемся.]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удаляющихся каблуков смешался в его памяти с шумом ливня, капли дождя, хлеставшие по лужам, словно эхо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раздался голос режиссёра из рации. — Отлично, Шиань, ты передал эмоции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подошёл и похлопал Ло Шианя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Кто тебя так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смог сразу выйти из образа, лишь с трудом улыбнулся и назвал имя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ещё слышалась дрожь, и режиссёр решил, что он всё ещё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просто профессионал, отлично! — Режиссёр поднял большой палец вверх и направился к Юй Ци и другим. — Вы двое, ваши повороты выглядят не очень, давайте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вернулся к своему шезлонгу, где Сяо Ян протянула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просто потрясающий! Я только что подглядывала за монитором, и ты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Ло Шиань. — Я стану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успокоила его Сяо Ян. — Ло-гэ, твоя игра на высоте, да ещё ты лично рекомендован господином Гу. Кому ещё стать знаменитым, если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вместило два важных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оставаться на плаву в мире шоу-бизнеса, нужно быть сильным самому и иметь сильную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достаточно одного из этих факторов, но, оглядываясь на последние годы, он точно не был самым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сценарии произошли изменения, и режиссёр добавил новую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эмоции главного героя, он должен был увидеть кошмар после расставания с девушкой, упасть во сне и проснуться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сон, сцену нужно было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заставило Ло Шианя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страхе высоты. Каждый боится падения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нужно сохранять каменное выражение лица, а затем, сделав шаг в пустоту, показать ужас. Это проверка не только актёрского мастерства, но и психической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назначили на послеобеденное время, но уже утром сердце Ло Шианя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съёмки, перед ним появились зелёный экран и страховочные тросы. Ло Шиань встал на высоте примерно трёх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сне перед тобой стоит девушка, ты шагаешь к ней, и когда ты почти касаешься её, Юй Ци тоже появляется в твоём сне, ты делаешь шаг в пустоту и 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«начали» он не успел дойти до конца, как его остановили — движения были слишком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Повторная попытка оказалась такой же, и режиссёр понял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показывал капли пота на его висках, размазавшие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Поправьте макияж,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 и актриса начали изображать близость, Ло Шиань должен был сделать шаг в пустоту, но из-за страха его падение с тросом выглядело слишком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остановил съёмку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сделаем хромакей. Мне уже давно пора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новичок, смущённо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назначена встреча, Ло-гэ, может, вы ещё раз настроитесь, а то я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макияж Ло Шианя бесчисленное количество раз размазался от пота.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время. Может, снимем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неудобства, вызванные внезапными переработками, режиссёр согласился, и в этот день съёмки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снял страховку и направился к выходу, случайно услышав, как Юй Ци жалуется своим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такой крутой, а оказалось, что он только в сценарии хорош. Стоит добавить сцену, и он уже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нахмурилась и, пользуясь тем, что она находится под защитой семьи Гу,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Внезапные изменения — это нормально. Лучше, чем кто-то, кто не может понять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хотел усугублять ситуацию и увёл Сяо Ян, но Юй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Притворяется, будто он не от мира сего, но мы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Одинаковы? — Ло Шиань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проект, мне напоминать? — Юй Ци, не сдаваясь, с негодованием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одной лодке, так что не стоит притворяться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одну вещь, — спокойно произнёс Ло Шиань. — Когда ты внизу, всегда стремись вверх. Если позволишь себе опуститься, то навсегда останешься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оставив Юй Ци в замешательстве. Тот долго не мог понять и спросил своего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Ло Шиань не позволил никому сопровождать себя и отправился на тарзанку в башне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Линши были одни из лучших развлекательных аттракционов в стране, включая знаменитые «падение с высоты» и тарзанку.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считал, что тарзанка больше всего похожа на сцену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билет, он долго сидел на скамейке, как вдруг перед ним появились маленькие чёрные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— это была Сяо Ян, которая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беспокоилась о тебе, — сказала Сяо Ян. — Сегодня Юй Ци так говорил с тобой, а ты не позволил мне ответить. Я думала, ты ещё не успокоился...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со мной что-то случится? — Ло Шиань усмехнулся и похлопал по свободному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села и тут же достала из рюкзака воду, начав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Юй Ци как мой младший брат, только и делает, что ссорится со мной и дерется с одноклассниками. Если проиграет, приходит ко мне за деньгами, а если выиграет, то родители его противника приходят ко мне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людей просто нет достоинств, они ничего не боятся, зная, что за них кто-то ответит. Я боюсь, что однажды мой брат попадёт в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почувствовал облегчения, только шум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нашёл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внизу, наблюдая, как он поднимается, и думала, что хорошо, что она пришла, иначе Ло-гэ до сих пор был бы в депрессии!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страховку, Ло Шиань вспоминал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наизусть знал каждое слово сценария, но не мог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тяжёлыми, и, хотя работник держал его за руку, голова кружилась, словно он вот-вот упадёт в бездну и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работник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подумаете ещё? Мы можем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чёртовски каждый день выпиваю на работе — 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разница, кто заказал ресторан? Едим-то мы вдвоём.]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Шиань, подумай хорошо: если сегодня выйдешь из этого дома, больше не возвращайся!]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глаза. Белые облака плыли в небе, и синева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сделал шаг вперёд, глаза пустые, небо отражалось в них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обратный отсчёт работника, и на счёт «один» Ло Шиань сделал шаг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деревья мелькали.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слова разрывали его сердце, но теперь они подталкивали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в нужном направлении, и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знал лучше всех, что он хотел не цифры на банковском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кроме денег, он ничего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была чем-то эфемерным. Раньше он ценил её, считая, что один взгляд или слово любимого человека стоит больше, чем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нечто неуловимое, невесомое на весах, лишённое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прыгнул три раза. Сначала ноги дрожали, и он выпил целую бутылку воды, но затем, преодолев страх, прыгнул ещё два раза. На четвёртый раз его остановили работники, сказав, что экстремальные нагрузки нельзя переносить слишком часто, и предложили вернуться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уже почти готов. В третий раз он ясно представил сцену из сценария и полностью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увидев его, достала салфетку и вытерла холодный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