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самолёта ударилась в окно, рама задрожала, а самолёт рассыпался в пыль под ногами Гу Синъе, который наступил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Шиань, ты с ума сошёл! Ты выставил меня на посмешище перед всеми, ты понимаешь, как они теперь будут надо мной смеяться!]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расстанемся.]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каблуков смешался в его памяти с шумом ливня, капли дождя, хлеставшие по лужам, словно эхо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раздался голос режиссёра из рации. — Отлично, Шиань, ты передал эмоции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подошёл и похлопал Ло Шианя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Кто тебя так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смог сразу выйти из образа, лишь с трудом улыбнулся и назвал имя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ещё слышалась дрожь, и режиссёр решил, что он всё ещё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просто профессионал, отлично! — Режиссёр поднял большой палец вверх и направился к Юй Ци и другим. — Вы двое, ваши повороты выглядят не очень, давайте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вернулся к своему шезлонгу, где Сяо Ян протянула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ты просто потрясающий! Я только что подглядывала за монитором, и ты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Ло Шиань. — Я стану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успокоила его Сяо Ян. — Ло-гэ, твоя игра на высоте, да ещё ты лично рекомендован господином Гу. Кому ещё стать знаменитым, если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вместило два важных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оставаться на плаву в мире шоу-бизнеса, нужно быть сильным самому и иметь сильную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достаточно одного из этих факторов, но, оглядываясь на последние годы, он точно не был самым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сценарии произошли изменения, и режиссёр добавил новую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эмоции главного героя, он должен был увидеть кошмар после расставания с девушкой, упасть во сне и проснуться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сон, сцену нужно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заставило Ло Шианя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страхе высоты. Каждый боится падения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нужно сохранять каменное выражение лица, а затем, сделав шаг в пустоту, показать ужас. Это проверка не только актёрского мастерства, но и психической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назначили на послеобеденное время, но уже утром сердце Ло Шианя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съёмки, перед ним появились зелёный экран и страховочные тросы. Ло Шиань встал на высоте примерно трёх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сне перед тобой стоит девушка, ты шагаешь к ней, и когда ты почти касаешься её, Юй Ци тоже появляется в твоём сне, ты делаешь шаг в пустоту и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«начали» он не успел дойти до конца, как его остановили — движения были слишком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Повторная попытка оказалась такой же, и режиссёр понял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показывал капли пота на его висках, размазавшие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Поправьте макияж,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 и актриса начали изображать близость, Ло Шиань должен был сделать шаг в пустоту, но из-за страха его падение с тросом выглядело слишком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остановил съёмку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сделаем хромакей. Мне уже давно пора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новичок, смущённо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назначена встреча, Ло-гэ, может, вы ещё раз настроитесь, а то я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макияж Ло Шианя бесчисленное количество раз размазался от пота.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время. Может, снимем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неудобства, вызванные внезапными переработками, режиссёр согласился, и в этот день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снял страховку и направился к выходу, случайно услышав, как Юй Ци жалуется своим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такой крутой, а оказалось, что он только в сценарии хорош. Стоит добавить сцену, и он уже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нахмурилась и, пользуясь тем, что она находится под защитой семьи Гу,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Внезапные изменения — это нормально. Лучше, чем кто-то, кто не может понять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хотел усугублять ситуацию и увёл Сяо Ян, но Юй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будто он не от мира сего, но мы все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Одинаковы? — Ло Шиань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проект, мне напоминать? — Юй Ци, не сдаваясь,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одной лодке, так что не стоит притворяться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одну вещь, — спокойно произнёс Ло Шиань. — Когда ты внизу, всегда стремись вверх. Если позволишь себе опуститься, то навсегда останешься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оставив Юй Ци в замешательстве. Тот долго не мог понять и спросил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Ло Шиань не позволил никому сопровождать себя и отправился на тарзанку в башне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Линши были одни из лучших развлекательных аттракционов в стране, включая знаменитые «падение с высоты» и тарзанку.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считал, что тарзанка больше всего похожа на сцену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билет, он долго сидел на скамейке, как вдруг перед ним появились маленькие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— это была Сяо Ян, которая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беспокоилась о тебе, — сказала Сяо Ян. — Сегодня Юй Ци так говорил с тобой, а ты не позволил мне ответить. Я думала, ты ещё не успокоился...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со мной что-то случится? — Ло Шиань усмехнулся и похлопал по свободному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села и тут же достала из рюкзака воду, начав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Юй Ци как мой младший брат, только и делает, что ссорится со мной и дерется с одноклассниками. Если проиграет, приходит ко мне за деньгами, а если выиграет, то родители его противника приходят ко мне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просто нет достоинств, они ничего не боятся, зная, что за них кто-то ответит. Я боюсь, что однажды мой брат попадёт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почувствовал облегчения, только шум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ты нашёл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внизу, наблюдая, как он поднимается, и думала, что хорошо, что она пришла, иначе Ло-гэ до сих пор был бы в депрессии!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страховку, Ло Шиань вспоминал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наизусть знал каждое слово сценария, но не мог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тяжёлыми, и, хотя работник держал его за руку, голова кружилась, словно он вот-вот упадёт в бездну и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работник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подумаете ещё? Мы можем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чёртовски каждый день выпиваю на работе —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кто заказал ресторан? Едим-то мы вдвоём.]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Шиань, подумай хорошо: если сегодня выйдешь из этого дома, больше не возвращайся!]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глаза. Белые облака плыли в небе, и синева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сделал шаг вперёд, глаза пустые, небо отражалось в них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обратный отсчёт работника, и на счёт «один» Ло Шиань сделал шаг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деревья 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слова разрывали его сердце, но теперь они подталкивали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нужном направлении, и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знал лучше всех, что он хотел не цифры на банковском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кроме денег, он ничего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 чем-то эфемерным. Раньше он ценил её, считая, что один взгляд или слово любимого человека стоит больше, чем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нечто неуловимое, невесомое на весах, лишённое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прыгнул три раза. Сначала ноги дрожали, и он выпил целую бутылку воды, но затем, преодолев страх, прыгнул ещё два раза. На четвёртый раз его остановили работники, сказав, что экстремальные нагрузки нельзя переносить слишком часто, и предложили вернуться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уже почти готов. В третий раз он ясно представил сцену из сценария и полностью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увидев его, достала салфетку и вытерла холодный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