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дам тебе совет! — Ли Тяньфань с хитрой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теперь в шоу-бизнесе, там соблазнов хоть отбавляй. Если не будешь следить, он все эти яркие безделушки перенесёт в чужой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пришёл смотреть документы или свататься? — Гу Синъе шлёпнул папкой перед ним. — Смотри быстрее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быстро сбросил шутливый тон, раскрыл документы и начал внимательно изучать, изредка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Синъе, однако, начали блуждать, его взгляд скользил по каждому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пусто, там пусто. Они живут здесь уже месяц, хотя планировали обосноваться надолго, но это место больше походило на временное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университетских времён Ло Шиань был как благородный муж — спокойный и прямолинейный, и только перед ним показывал свою другую, необычную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Ло Шиань был как лотос — чистый, но не показной.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соблазнит шоу-бизнес, просто за столько лет дома ему стало скучно, и он захотел попробовать себя в роли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столкнётся с трудностями, он вернётся и снова начнёт обустраивать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торопиться, всё скоро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избалуется за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Шиань прибыл на съёмочную площадку, команда ещё 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присутствовать на церемонии открытия, потому что именно на следующий день после неё он неожиданно стал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режиссёром и остальными, он узнал, что до его сцены осталось полчаса, и решил вернуться в машину,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подъехали ещё две машины, из которых вышло около восьми человек, среди них был молодой человек с короткой стрижкой, в центре,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в комнату режиссёра, снял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встал, пожал ему руку и представил Ло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Ло Шиань протянул руку. — Я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не закончив рукопожатие, снова надел очки и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сцене 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второй. После того как снимем Ло Шианя, будем снимать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в машине, — сказал он и повернулся к ассистенту. — Останься здесь и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были быстрыми и чёткими, словно Ло Шиань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заметил скрытый подтекст, но только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грим, скоро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уже убрал руку, его лицо и внутреннее состояние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— невозмутимым. Никто, кроме Гу Синъе, не мог заставить его поклониться. Пять лет роскошной жизни не избаловали его и не сломили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не принимал его вежливое приветствие, он не стал бы страдать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больнее, чем быть раздавленным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Гримёры съёмочной группы пришли в машину Ло Шианя, так как другим артистам тоже нужно было наносить грим. Они работали быстро, и вскоре лицо Ло Шианя стало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профессиональный преподаватель объяснял ему, как работать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ему уже рассказывали в прошлом месяце, но Ло Шиань всё равно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он не нервничал, всё шло так, как он ожидал. С небольшой подсказкой он справлялся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сцены режиссёр начал аплодировать, сидя у монитора, и сказал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он ничего не понимает, но оказалось, у него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Коко услышала это и тихо передала Ло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знал, можно ли считать это талантом, но он знал, что сегодня всё прошло так гладко, потому что эту сцену он уже несколько раз проигрывал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сладости, которые купила Сяо Ян. Он только начал есть, как услышал ссору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взглянула на Коко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 недоволен гримёром, хочет сменить его, иначе отказывается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капризничает. Я давно слышала, что он любит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меня, — спокойно сказал Ло Шиань, продолжая есть. — Потому что гримёр сначала нанёс грим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молча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позволил этой ситуации испортить настроение и не стал интересоваться, как всё разрешилось. Он взял сценарий и быстро погрузился в подготовку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ждал, он получил звонок от Гу Синъе, который спрашивал, как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другие люди, поэтому Ло Шиань отвечал уклончиво. Гу Синъе понял это, и они перешли на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Синъе]: Коко рассказала мне о твоём дне. Когда закончишь, я пришлю машину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Шиань]: Нужно ещё читать сценарий. У тебя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отстранённым, что явно разозлило Гу Синъе, и он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перевёл его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Синъе]: Что у меня может быть срочного? Завтра я уезжаю в командировку, хотел поужинать с тобой. Неужели ты не можешь выделить пару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Шиань]: Сегодня плохо сыграл, нет настроения ужинать. Когда вернёшься,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явно не оценил это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вздохнул с облегчением, отложил телефон и снова взял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у Ло Шианя больше не было съёмок на сегодня, но режиссёр попросил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вечером будет встреча, где все выпьют и познакомятся поближе, чтобы в будущем было легче снимать совместные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 радостью согласился, понимая, что это его первый шаг из виртуального мира в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 вольётся в общество, тем быстрее выберется из своего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 автобусе до вечера, когда съёмки закончились. Машина Ло Шианя последовала за другими и прибыла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бросил телефон, и Ли Тяньфань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Ло Шиань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мрачно ответил Гу Синъе. — 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течение двух часов его брови не разглаживались, а телефон, который он постоянно брал в руки, начал сигнализировать о низком заряде.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Синъе нашёл зарядку, Ли Тяньфань усмехнулся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на съёмках, он, наверное, очень занят. Хочет больше учиться, это нормально. Не стоит на него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Учится уже месяц, — Гу Синъе снова бросил телефон на стол. — Думаю, я слишком его избаловал, пока он был в больнице. Теперь он считает, что может сам решать, когда прийти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дорогой! — Ли Тяньфань похлопал его по плечу. — Он вошёл в команду как артист твоей компании, а не как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Новички, даже самые талантливые, если у них нет связей, должны быть скромными и усердно учиться, иначе у них не будет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планируете быть как Сюцзин и его жена, открыто признать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сумасшедший, как Сюцзин! — быстро ответил Гу Синъе. — К тому же, Сюцзин обидел свою жену, она хотела разорвать отношения, и он, как одержимый, признался. А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 — Ли Тяньфань посмотрел на него с ухмылкой. — Ты не обидел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 дне снова всплыли в голове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 уже забыл об этом, и ты больше не упоминай.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никто не упоминает, тогда этого события как будто и не было. Главное, что тот, кто должен был забыть, уже забыл,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весь гнев Гу Синъе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телефон и на этот раз позвонил Коко, узнав, что Ло Шиань хотел вернуться в отель, но не смог, вместо этого отправившись на встречу с командой. Гу Синъе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пришёл на ужин со мной, пошёл есть с другими, — недовольно проворчал он. — С его характером он, наверное, сядет в углу с тарелкой и будет есть в одиночестве. Какой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начал одеваться. Ли Тяньфань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уезжаешь в командировку в полночь? Ты что,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как ветер,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