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Я нахмурился, но сейчас у него не было времени разбираться с этим. Он повернулся к Мори, который всё ещё осматривал комнату,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пить? Я налью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естественно кивнул Мори в ответ на заботу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пошёл за водой, он подошёл к пустому дивану, сел и снял солнечные очки, улыбнувшись своим будущим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представиться. Я тоже ваш будущий сосед. Меня зовут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Юлий и Альфи были ошеломлены улыбкой Мори, Ань Я уже принёс чашку воды, используя, конечно, свою собственную. Мори, который провёл весь день в движении, действительно хотел пить, и без колебаний сделал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Мори пил, взгляды Юлия и Альфи неотрывно следили за его губами, и они невольно сглотнули, повторяя его движения. Заметив это, Ань Я на мгновение потемнел лицом, и у него почти сразу возникло желание вызвать членов отряда защитников, чтобы они вытащили этих двоих. Но это была их общая комната, и эти двое — их будущие соседи, так что у него не было на это права. Ань Я крепко нахмурился. Действительно, эти двое, которым предстояло жить с Мори в одной комнате, были проблемой. Но, учитывая внешность Мори, кто бы ни жил с ним в одной комнате, он в конце концов стал бы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пить, Мори поднял голову и улыбнулся своим будущим соседям. Увидев его взгляд, те, казалось, наконец очнулись. Вспомнив, что он только что представился, Альфи первым заговорил, его голос был хриплым, а взгляд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рад познакомиться. Я Альфи.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взгляд Альфи заставил Мори почувствовать лёгкий озноб. Хотя он часто сталкивался с такими пылкими взглядами, но в глазах этого человека было что-то ещё, как будто он был очень уверен в себе… Но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молча смотрел на его глубоко посаженные глаза, неуверенно оценивая. Если внешность его старшего брата, совершенная и безупречная, считалась обычной, а внешность Ань Я, красивая, но с изысканными чертами, была очень популярна, то этот человек, вероятно… тоже был популярен. Хотя его глаза были глубже, чем у большинства, это можно было отнести к экзотике, ведь остальные черты его лица тоже не были уродливыми. Хотя в этом мире найти уродливого человека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Альфи, естественно, заметил, что Мори долго смотрел на его лицо, и внутри него возникла гордость. Конечно, этот красавец, похоже, тоже заинтересовался им. Альфи уже собирался что-то сказать, чтобы продолжить, как вдруг услышал тонкий, но усиленный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Юлий.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тоже отвлёкся на этот голос и перевёл взгляд с лица Альфи на лицо Юлия. Его глаза едва заметно вспыхнули. Какой красавец! Хотя он уже видел, как выглядит Юлий, но, переведя взгляд с лица Альфи, он явно получил дополнительный эффект от его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Юлий, встретившись взглядом с Мори, казался нервным. Он ничего не планировал, просто увидел, как Альфи смотрит на этого человека по имени Мори, и невольно прервал их. Он почувствовал раздражённый взгляд Альфи, но, набравшись смелости, не хотел сдаваться. Когда Юлий открыл рот, собираясь что-то сказать, чтобы отвлечь Мори и не дать ему сблизиться с Альфи, он увидел, что между ними встала чья-то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Мимолётный блеск в глазах Мори, когда он смотрел на Юлия, мог остаться незамеченным для большинства, но не для Ань Я. Внутри него было мрачно, но он улыбнулся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 хочешь ещё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пока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подчинённые из комнаты Ань Я закончили убирать вещи и снова вышли в гостиную. Разговор, внешне гармоничный, но с множеством скрытых мыслей и запутанных отношений, подошёл к концу, и комната снова стала тесной. Вещей у Ань Я было немного, да и убирающих было много, так что они быстро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посмотрел на этих подчинённых, которые с планеты Кадилла были членами отряда защитников и всегда преданно помогали ему справляться с различными проблемами,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весь день работали, наверное, устали. Хотите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увидели улыбку своего лидера, подчинённые, казалось, услышали, как расцветают цветы. Но, когда они были в восторге, они вдруг увидели холодные глаза брата Ань за спиной лидера, и все дружно вздрогнули, поспешно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устали, босс, я не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живу недалеко, могу сходить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эти ребята дали правильные ответы, глаза Ань Я снова стали теплее. А подчинённые из отряда защитников в душе плакали. Это было страшно, действительно страшно. Взгляд брата Ань чуть не убил их. Ох, почему их лидер такой добрый, но так ценит брата Ань? Самое обидное, что они не могли его победить, даже вместе они не могли справиться с братом Ань, так что у них не было шанса показать лидеру, что они полезнее.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конечно, не знал, какие горькие слёзы скрывались за улыбками его подчинённых. Увидев, что все отказались от воды, и подумав, что у Ань Я, вероятно, не хватит чашек, он решил не настаивать. Он посмотрел на терминал и увидел, что время уже позднее. Старший брат, наверное, уже закончил собрание. Вспомнив его слова перед уходом, Мори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 одновременно с этими словами Ань Я из комнаты раздался удивлённый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Разве ты не живёшь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посмотрел на того, кто задал вопрос, и увидел, что это Альфи. Поскольку это был новый сосед, и пока не было серьёзных конфликтов, Мори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на планете Фэйло, сегодня просто пришёл посмотреть, завтра заеду.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Мори, Альфи, хотя и был немного разочарован, но, подумав, что завтра он заедет, мгновенно поднял настроение и очаровательно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 тебя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Альфи, который изо всех сил излучал свою харизму, настроение Ань Я было не таким радостным. Он незаметно сжал руку. Этот парень действительно не знает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свои годы в этом мире Мори уже сталкивался с бесчисленными поклонниками, и его изначально тупые нервы наконец стали немного острее. Он почувствовал, что новый сосед ведёт себя странно, ведь его попытки соблазнить были так очевидны. Но он действительно не понимал, откуда у него такая уверенность. Он молча перевёл взгляд с его глубоко посаженных глаз на Юлия, который стоял в стороне, почти незаметный. Если честно, такой тип ему казался более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эта мысль мелькнула в голове Мори лишь на мгновение. У него пока не было планов искать парня или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уходил, Ань Я пошёл провожать его, и все подчинённые, которые пришли с ними, тоже ушли. Таким образом, комната, которая ещё недавно была шумной, снова стала тихой. Но хотя место стало спокойным, некоторые сердца не успокоились. Альфи смотрел на место, где сидел Мори, и в его глазах горел особый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http://bllate.org/book/16359/1479259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