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Лежавший на диване Альфи, естественно, заметил этот шум.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Юлий изначально не хотел заниматься тем, что ему поручили через терминал, и до последнего старался скрыть это. Но частые напоминания от того человека на другом конце терминала всё же привлекли внимание Альфи. Впрочем, это неудивительно. У него ведь и так не так много друзей, так что когда на терминале появляется много сообщений, это может означать только одно… В глазах Юлия промелькнуло раздражение, но на вопрос Альфи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Бобиэр. Она просила меня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Юлий с напряжением стал ждать ответа Альфи.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что я не пойду, — нахмурившись, ответил Альфи.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Юлий обрадовался и сразу же передал слова Альфи собеседнице. Судя по тому, как легко они общались, они явно были знакомы не первый день. На самом деле они и правда познакомились задолго до поступления в Высшую академию Ска, а теперь вместе поступили туда и даже оказались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ответ Альфи, Юлий почувствовал облегчение и с удовольствием открыл свой терминал, чтобы просмотреть материалы. В этот момент в дверь комнаты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Альфи, по-прежнему лениво лежавший на диване, даже не поднял головы, продолжая смотреть на экран терминала, и сказал другому человеку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Юлий, услышав этот приказной тон, не обиделся и покорно отложил свои дела,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Размышляя об этом, Юлий открыл дверь, но, увидев, кто стоит на пороге, невольно ахнул и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Альфи, который был сосредоточен на терминале, услышав этот звук, почувствовал неладное и поднял голову, чтобы взглянуть на дверь. Там он увидел толпу людей, теснящихся в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настоящий жилец и человек с приятной внешностью, Ань Я выступил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наверное, мой будущий сосед по комнате. Меня зовут Ань Я, я из отделения боевых механических доспехов. Очень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улыбался, но его взгляд мгновенно скользнул по человеку с головы до ног, оценивая потенциальную угрозу. В конце концов, им предстояло жить под одной крышей, и у него было бы много возможностей для близкого контакта с Мори. Он не хотел из-за своей небрежности допустить непоправимых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меня зовут Юлий, я из отделения производства механических доспехов. Очень рад познакомиться, — сказал Юлий, слегка покраснев при виде красивой внешности Ань Я, 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основываясь на реакции Юлия, мгновенно сделал вывод: человек довольно застенчивый, с хрупким телосложением, характер не вызывает беспокойства. Единственное, что может стать проблемой, — это его внешность. Взгляд Ань Я остановился на довольно миловидном, но в глазах большинства совершенно обычном лице Юлия, и он улыбнулся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 вошёл, за ним последовала целая толпа людей, и эти длиннорукие парни мгновенно заполнили небольшую гостиную, сделав её тесной. В этот момент Альфи, по-прежнему лежавший на диване, с недовольством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одной комнате не может жить столько людей. Посторонние, пожалуйста, не заходите в чужую комнату без разрешения, это просто ужасно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откровенные слова мгновенно привлекли внимание всех в комнате. Они обернулись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лежал в крайне расслабленной позе, его слегка длинные волосы рассыпались по спине, воротник был расстёгнут, обнажая небольшой участок крепкой груди. Но даже в такой, казалось бы, уязвимой позе, его аура не уменьшилась ни на йоту — он излучал энергию охотника, соблазнительную и опасную. Но самым привлекательным в нём были его светло-зелёные глаза. Глубокие глазницы подчёркивали их чарующий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внешность этого человека была крайне притягательной. Даже Ань Я, увидев его в первый раз, едва заметно сузил зрачки, и в нём мгновенно возникло сильное чувство опасности. Но он быстро подавил эту враждебность. Хотя этот человек действительно красив, он не был тем типом, который нравился Мори, так что, возможно, угроза была даже меньше, чем у Юлия, который открыл дверь. Поэтому пока не было необходимости делать поспешные выводы. Успокоившись, Ань Я улыбнулся и ответил на столь откровенные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тоже наш будущий сосед. Очень извиняюсь, в первый день учёбы много дел, друзья пришли помочь. Если мы вас побеспокоили, простите. Но эти друзья тоже живут в этом здании, так что мы будем соседями, и познакомиться заранее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который много лет помогал Мори управлять подчинёнными, обладал отличным красноречием. Всего несколькими фразами он объяснил, что эти люди пришли только помочь, и подчеркнул, что они будут соседями, что оставило Альфи без слов. Он замолчал на мгновение, а затем просто снова лёг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Ань Я, впервые увидев человека на диване, действительно были впечатлены. Но после его откровенных слов это впечатление быстро исчезло, и даже капли симпатии не осталось. В конце концов, они часто видели своего лидера, и такая внешность, хотя в любом другом месте привлекла бы внимание многих, по сравнению с их лидером была ничем. К тому же этот человек наговорил им гадостей, так что симпатии к нему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подчинённые больше не обращали внимания на человека на диване, а вместо этого стали наперебой предлагать свои услуги Мори и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брат Ань, вы, наверное, устали. Садитесь на диван, отдохните, а мы сами уберём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хотел отказаться, но, увидев, как подчинённые полны энтузиазма, подумал, что если он пойдёт убирать вещи, то не сможет следить за Мори. Оставлять Мори одного в гостиной с двумя будущими соседями, о которых он ничего не знал, ему не хотелось, поэтому он отдал свой чемодан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Юлий, который только что закрыл дверь… Разве они не говорили, что это друзья? А тут «босс», «брат Ань»…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Альфи, всегда высокомерный, но никогда не игнорируемый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эти люди взяли вещи того человека и пошли убирать их в спальню, и даже, проходя мимо него, только смеялись и болтали друг с другом, не глядя на него… Что он такого сказал? Раньше он говорил и похуже, и всегда находились те, кто поддерживал его, несмотря ни на что. Так что же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ответа, Альфи наконец перевёл взгляд на двух оставшихся в гостиной людей. Один из них был Ань Я, который представился ранее, и, вероятно, был тем, кого называли «братом Ань». А другой… Неужели это их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Альфи, лежавшего на диване, смутно остановился на лице человека в солнечных очках. Честно говоря, он раньше не замечал его, возможно, его заслонили другие. Но теперь, когда все лишние люди исчезли, он вдруг почувствовал, что этот человек притягивает взгляд. На нём были солнечные очки, так что Альфи не мог видеть его лицо полностью, но подбородок, не скрытый очками, был необычайно бледным, а губы нежного оттенка выглядели очень привлекательно… Его взгляд, становившийся всё более наглым, вдруг был преграждён фигурой — это был Ань Я. Альфи встретился с его холодным, предупреждающим взглядом, но без страха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