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Мори готовился к поступлению, Ань Я, уставший от долгого пути, наконец прибыл на планету Фэйло. Сразу по прибытии он связался с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главный подчинённый наконец приехал, Мори был в восторге и сразу решил отправиться в космопорт,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Ланс не мог не заметить, как Мори собирается выйти из дома.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Ань Я приехал. Я еду в космопорт встретить его, — ответил Мори, поправляя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брата, Ланс нахмурился. Кто такой Ань Я, он, конечно, знал. Этот друг детства Мори изначально приблизился к нему с его молчаливого согласия, но… когда их отношения стали настолько близкими, что Мори поехал встречать его в космопорт? Вспомнив, что кроме него есть кто-то ещё, ради кого брат готов специально ждать, Ланс почувствовал странный дискомфорт. Почти не задумываясь,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знаешь Фэйло,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у тебя сегодня днём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сжал губы, взвешивая важность двух дел, и уже собирался сказать, что собрание перенесено, как раздался сигнал о приходе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открыл терминал и увидел голографическую проекцию своего помощника за дверью. Тот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собрание скоро начнётся, нам пора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стоя рядом, тоже слышал и видел это. Он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нужно идти,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Ланс так и не смог поехать с братом. Перед отъездом он лишь крепко обнял своего младшего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Мори ушёл, Ланс хотел отправить с ним помощника, но Мори отказался, размахивая ключами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Мори отправился встречать Ань Я один, а Ланс поехал на собрание с помощником. По какой-то причине помощник, сидящий за рулём, всё время чувствовал на себе холодный взгляд босса, хотя он не сделал ничего плохого. Он приехал вовремя, всё было в порядке, но взгляд Ланса был настолько тяжёлым, что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Мори ехал на другой машине семьи, спидере, в космопорт. Прибыв туда, он надел солнечные очки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связался с Мори, когда его корабль уже готовился к посадке, поэтому, когда Мори прибыл, он уже ждал в зале. К удивлению Мори, кроме него, Ань Я ждали и другие люди. Те, кто сидел рядом с ним, увидев Мори, встали и хором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рефлекс, выработанный за годы в Академии Кадилла, сделал их приветствие не только синхронным, но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Мори почувствовал, как зал ожидания, обычно полный людей, затих. Некоторые из робких посетителей даже отодвинулись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 чёрных очках и чёрной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двое поступили в Высшую академию Ска из Академии Кадилла. Сама Академия Кадилла была известным учебным заведением, и её студенты обладали высоким уровнем подготовки. Благодаря строгому обучению, выпускники Кадиллы обычно поступали в престижные высшие учебные заведения. Хотя Высшая академия Ска была труднодоступной, некоторые из тех, кто хорошо учился, могли поступить туда, приложив усилия. Узнав, что Мори выбрал Высшую академию Ска, многие из его подчинённых решили поступить туда, и среди них были успешные кандидаты. Поэтому сегодня Ань Я встречали не только Мори, но и те, кто также поступил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заметил это, как и его подчинённые. Встретить Ань Я и увидеть босса — это было настоящей удачей для всех членов их группы, но они не ожидали, что их привычное поведение из Академии Кадилла вызовет такую неловкую ситуацию. Они чуть не заплакали, ведь они были не уличными хулиганами, а настоящими отличниками!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Ань Я, с изящной улыбкой, подошёл к Мори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подозрения окружающих, Мори также снял очки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зал снова затих. Превращение из главаря банды в очаровательного красавца было слишком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сели на спидеры и отправились в Высшую академию Ска. Кроме Мори, который приехал на своей машине, некоторые из подчинённых также приехали на своих, так что места хватило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учебного года оставался всего один день, и большинство студентов уже приехали в академию. Кроме Ань Я, другие подчинённые прибыли на несколько дней раньше и уже поселились в общежитии. Мори, чей брат жил на Фэйло, решил отложить переезд до последнего дня, но сегодня, провожая Ань Я в общежитие, он мог заодно посмотреть, как выглядит его будущая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распределён в одну комнату с Ань Я. В Высшей академии Ска комнаты распределялись по результатам экзаменов, и оценки Мори и Ань Я были почти одинаковыми. Они уже проверили, что их разместили в одной комнате. Хотя другие подчинённые, также поступившие в академию, завидовали этому, они ничего не могли поделать. Они не могли сравниться с Мори ни в боях, ни в учёбе, а в его сердце они также занимали второстепенное место. Иногда они чувствовали, что жизнь была несправедлива. Но если бы они перестали сравнивать себя с Ань Я, то поняли бы, что в глазах большинства они уже были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припарковались на стоянке Высшей академии Ска, один из подчинённых, уже имевший опыт поступления, помог Ань Я пройти процедуру регистрации и получить все необходимые вещи. Затем они снова собрались вместе и отправились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их группа производила внушительное впечатление. Ань Я выбирал только тех, кто был сильным и умел драться, все они были высокими и стройными. Вместе с Мори в чёрных очках, они выглядели настолько внушительно, что некоторые студенты предпочли обойти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здание общежития и направились к комнате 7001, где Ань Я и Мори будут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гостиной комнаты 7001 сидели двое. Один из них лежал в расслабленной позе, с расстёгнутым воротником, излучая опасное очарование, а другой, с утончёнными чертами лица, украдкой поглядывал на лежащего, с явным обожанием в глазах. Через некоторое время терминал сидящего зазвонил. Он посмотрел на экран, и его лицо исказилось, но настойчивые сигналы заставили его ответить, чтобы отправитель перестал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разделе 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