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он задумался о сценах из эротического сна, Ланс с досадой потер лоб. Это всего лишь сон, и то, что лица не было, вполне нормально… Почему он так зациклился на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сейчас не было времени размышлять над такими вещами, ведь перед ним стояла куча сложных задач. Например, дела в компании, или Мори, который все еще держал дистанцию. Они наконец встретились, но у Ланса не было возможности по-настоящему сблизиться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который так беспокоил своего старшего брата, продолжал непоколебимо следовать своей стратегии, день за днем. Даже два ассистента Ланса начали искренне сочувствовать своему боссу. Пять дней прошли, и на шестой утром Ланс, как обычно, постучал в дверь комнаты Мори и поздоровался. К его удивлению, Мори ответил. Ланс на мгновение замер, а затем широко улыбнулся, подойдя к кровати и 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наконец успокоился? — спросил он, глядя на Мори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избегал взгляда брата, чьи глаза, наполненные смехом, казались еще более глубокими и завораживающими. Он притворно кашлянул и еле слышно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увидев реакцию Мори, улыбнулся еще шире, думая, что его брат просто невероятно мил. Но он старался не проявлять своих чувств слишком явно, слегка сдержав улыбку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успокоился, то давай вставай пораньше. Я покажу тебе зону отдыха на корабле. Ты же еще не был на таком корабле,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глаза Мори загорелись, и он почувствовал, что брат действительно его понимает. Ланс уже подошел к шкафу и начал подбирать одежду для Мори. Это было то, в чем он особенно преуспевал. Немного подумав, он выбрал подходящий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лежал на кровати, удобно устроившись, и время от времени вздыхал с удовольствием. Как же хорошо, когда рядом старший брат. Жизнь, где все подают на блюдечке, была слишком расслабляющей.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одежду, Ланс положил ее на кровать и вышел. Мори, увидев, что дверь закрылась, быстро встал и начал одеваться. Он с нетерпением ждал сегодняшней прогулки. Ведь из-за дистанции с братом он почти не выходил из комнаты и до сих пор не знал, как выглядит зона отдыха на корабле. Сегодня он обязательно хорошо проведет время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Мори направился в соседнюю комнату брата. Войдя, он увидел, что два ассистента Ланса тоже здесь и что-то докладывают. Услышав звук открывающейся двери, Ланс поднял взгляд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увидев, что брат занят, понял, что сразу уйти не получится. Он устроился в углу, ожидая, пока Ланс закончит с делами, чтобы они могли отправиться 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ассистента, заметив, что с появлением Мори их босс, хотя и продолжал слушать доклад, то и дело бросал взгляды в сторону брата, внутренне вздохнули. Они быстро и четко закончили доклад и удалились, понимая, что если они не уйдут сами, босс попросит их об этом. Коллеги в компании никогда бы не поверили, что их трудолюбивый, почти одержимый работой босс может откладывать дела ради личных интересов. Но факт оставался фактом: как только дело касалось Мори, Ланс откладывал все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был доволен тем, что ассистенты так быстро поняли намек. Едва они вышли, он подошел к дивану, где сидел Мори, и, наклонившись,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Мори, не отрывая глаз от экрана своего терминала,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Играю. Подожди, пока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услышав это, лишь покачал головой. Он взглянул на экран, где шла оживленная игра, налил стакан воды и поставил его перед Мори, затем сел рядом и стал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Мори закончилась довольно быстро, менее чем за десять минут. Помня о предстоящей прогулке, он сразу же убрал терминал. Ланс, глядя на выражение лица брата, протянул ему стакан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взял стакан и залпом выпил воду, затем поставил его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Ланс, глядя на самодовольное выражение Мори,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Тогда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вперед, — Мори встал и направился к двери, но брат снова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кое-что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на его лице оказались солнцезащитные очки. Мори, сдвинув брови, ничего не сказал. Он понимал, что его внешность привлекала слишком много внимания, особенно в замкнутом пространстве корабля, где узнать о его передвижениях было проще, чем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Мори последовал за братом в зону отдыха на корабле. Это было его первое посещение такого места, и все вокруг казалось ему новым и интересным. Теперь он не мог не признать, что брат был прав, надев на него очки. Хотя он все еще выделялся среди других, теперь на него не пялились на каждом шагу, и он смог полностью насладиться этим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один день отношения между братьями снова стали такими же теплыми, как будто никакой дистанции между ними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путешествия, длившегося больше двух недель, они наконец прибыли на планету Фэйло. Это было солнечное утро, и Ланс сказал двум своим ассистентам: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вас выходной, завтра выходите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 были тронуты такой неожиданной заботой босса, хотя они подозревали, что истинная причина могла быть не в их отдыхе, а в том, что сам босс хотел отдохнуть. Но, как бы то ни было, это было приятно. В компании «ЛанМо» выходные были редкостью, особенно для ассистентов босса, которые постоянно работали без перерыва. Возможность отдохнуть была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Ассистенты, провожая взглядом босса и Мори, садящихся в машину, вдруг почувствовали странное предчувствие. Возможно, после этого дня их бесконечные переработки наконец прекратятся. Ведь теперь появился человек, ради которого босс мог отложить работу…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Сбудутся ли их догадки, пока неизвестно. В этот момент Ланс и Мори уже ехали в глайдере, направляясь к своему дому на Фэйло. Мори впервые был на другой планете, поэтому с интересом смотрел в окно. Он чувствовал себя немного неудачником: хотя он родился в эпоху межзвездных путешествий, до сегодняшнего дня он побывал всего на двух планетах — Земле и Аквамарине. Мори решил, что в будущем обязательно посетит больше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 все еще носил солнцезащитные очки, которые ему понравились на корабле. Хотя водитель, сидевший впереди, иногда бросал на него любопытные взгляды, он не проявлял излишнего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Глайдер двигался быстро, и вскоре они покинули шумный коммерческий район, оказавшись в тихой и уютной зоне. Улицы здесь были спокойными, но дороги и инфраструктура казались даже лучше, чем в деловом районе. Наконец, глайдер остановился 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Ланс повернулся к Мори с мягкой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http://bllate.org/book/16359/1479224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