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он задумался о сценах из эротического сна, Ланс с досадой потер лоб. Это всего лишь сон, и то, что лица не было, вполне нормально… Почему он так зациклился на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сейчас не было времени размышлять над такими вещами, ведь перед ним стояла куча сложных задач. Например, дела в компании, или Мори, который все еще держал дистанцию. Они наконец встретились, но у Ланса не было возможности по-настоящему сблизиться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который так беспокоил своего старшего брата, продолжал непоколебимо следовать своей стратегии, день за днем. Даже два ассистента Ланса начали искренне сочувствовать своему боссу. Пять дней прошли, и на шестой утром Ланс, как обычно, постучал в дверь комнаты Мори и поздоровался. К его удивлению, Мори ответил. Ланс на мгновение замер, а затем широко улыбнулся, подойдя к кровати и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наконец успокоился? — спросил он, глядя на Мори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избегал взгляда брата, чьи глаза, наполненные смехом, казались еще более глубокими и завораживающими. Он притворно кашлянул и еле слышно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увидев реакцию Мори, улыбнулся еще шире, думая, что его брат просто невероятно мил. Но он старался не проявлять своих чувств слишком явно, слегка сдержав улыбку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успокоился, то давай вставай пораньше. Я покажу тебе зону отдыха на корабле. Ты же еще не был на таком корабле,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Мори загорелись, и он почувствовал, что брат действительно его понимает. Ланс уже подошел к шкафу и начал подбирать одежду для Мори. Это было то, в чем он особенно преуспевал. Немного подумав, он выбрал подходящий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лежал на кровати, удобно устроившись, и время от времени вздыхал с удовольствием. Как же хорошо, когда рядом старший брат. Жизнь, где все подают на блюдечке, была слишком расслабляющей.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одежду, Ланс положил ее на кровать и вышел. Мори, увидев, что дверь закрылась, быстро встал и начал одеваться. Он с нетерпением ждал сегодняшней прогулки. Ведь из-за дистанции с братом он почти не выходил из комнаты и до сих пор не знал, как выглядит зона отдыха на корабле. Сегодня он обязательно хорошо проведет время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одеждой, Мори направился в соседнюю комнату брата. Войдя, он увидел, что два ассистента Ланса тоже здесь и что-то докладывают. Услышав звук открывающейся двери, Ланс поднял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увидев, что брат занят, понял, что сразу уйти не получится. Он устроился в углу, ожидая, пока Ланс закончит с делами, чтобы они могли отправиться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ассистента, заметив, что с появлением Мори их босс, хотя и продолжал слушать доклад, то и дело бросал взгляды в сторону брата, внутренне вздохнули. Они быстро и четко закончили доклад и удалились, понимая, что если они не уйдут сами, босс попросит их об этом. Коллеги в компании никогда бы не поверили, что их трудолюбивый, почти одержимый работой босс может откладывать дела ради личных интересов. Но факт оставался фактом: как только дело касалось Мори, Ланс откладывал все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был доволен тем, что ассистенты так быстро поняли намек. Едва они вышли, он подошел к дивану, где сидел Мори, и,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не отрывая глаз от экрана своего терминала,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Играю. Подожди, пока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услышав это, лишь покачал головой. Он взглянул на экран, где шла оживленная игра, налил стакан воды и поставил его перед Мори, затем сел рядом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Мори закончилась довольно быстро, менее чем за десять минут. Помня о предстоящей прогулке, он сразу же убрал терминал. Ланс, глядя на выражение лица брата,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взял стакан и залпом выпил воду, затем поставил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глядя на самодовольное выражение Мори,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вперед, — Мори встал и направился к двери, но брат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его лице оказались солнцезащитные очки. Мори, сдвинув брови, ничего не сказал. Он понимал, что его внешность привлекала слишком много внимания, особенно в замкнутом пространстве корабля, где узнать о его передвижениях было проще,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Мори последовал за братом в зону отдыха на корабле. Это было его первое посещение такого места, и все вокруг казалось ему новым и интересным. Теперь он не мог не признать, что брат был прав, надев на него очки. Хотя он все еще выделялся среди других, теперь на него не пялились на каждом шагу, и он смог полностью насладиться этим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отношения между братьями снова стали такими же теплыми, как будто никакой дистанции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путешествия, длившегося больше двух недель, они наконец прибыли на планету Фэйло. Это было солнечное утро, и Ланс сказал двум своим ассистентам: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выходной, завтра выходите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были тронуты такой неожиданной заботой босса, хотя они подозревали, что истинная причина могла быть не в их отдыхе, а в том, что сам босс хотел отдохнуть. Но, как бы то ни было, это было приятно. В компании «ЛанМо» выходные были редкостью, особенно для ассистентов босса, которые постоянно работали без перерыва. Возможность отдохнуть была настоящим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Ассистенты, провожая взглядом босса и Мори, садящихся в машину, вдруг почувствовали странное предчувствие. Возможно, после этого дня их бесконечные переработки наконец прекратятся. Ведь теперь появился человек, ради которого босс мог отложить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Сбудутся ли их догадки, пока неизвестно. В этот момент Ланс и Мори уже ехали в глайдере, направляясь к своему дому на Фэйло. Мори впервые был на другой планете, поэтому с интересом смотрел в окно. Он чувствовал себя немного неудачником: хотя он родился в эпоху межзвездных путешествий, до сегодняшнего дня он побывал всего на двух планетах — Земле и Аквамарине. Мори решил, что в будущем обязательно посетит больше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все еще носил солнцезащитные очки, которые ему понравились на корабле. Хотя водитель, сидевший впереди, иногда бросал на него любопытные взгляды, он не проявлял излишнего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Глайдер двигался быстро, и вскоре они покинули шумный коммерческий район, оказавшись в тихой и уютной зоне. Улицы здесь были спокойными, но дороги и инфраструктура казались даже лучше, чем в деловом районе. Наконец, глайдер остановился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повернулся к Мори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