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Мори снова скрылся за кулисами, люди в зале явно заволновались, но, учитывая присутствие строгих преподавателей Кадиллы, они не осмеливались на какие-либо действия. К счастью, выпускная церемония уже подходила к концу, и все с нетерпением смотрели на директора академии на сцене. Как только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Выпускная церемония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вскочили с мест и ринулись вперёд, ловко взбираясь на сцену и, не останавливаясь, пробегая мимо директора, устремляясь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конечно, был ошеломлён такой активностью учеников, но, проработав в академии долгое время, он был знаком с некоторыми традициями Кадиллы. Он лишь вздохнул и покачал головой, понимая,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зал, который до этого был полон, теперь опустел, так как все устремились на сцену. Ланс оторвал взгляд от терминала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ассистента, всё ещё ошеломлённые внезапной переменой, услышав голос босса, с недоумением повернулись: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босс не приехал за братом? Почему они уходят? Разве он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понимая их недоумение, Ланс спокойно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первым. Ассистенты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Ланса в зале раздались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 здесь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те, кто оказался сзади, тут же развернулись и побежали к выходу, вызвав цепную реакцию. Все бросились к выходу, боясь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территории Академии Кадилла то и дело слышались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которыми следовала толпа преследователей. Бегущий впереди «Мори» был одет в белое, его чёрные волосы развевались на ветру, что только подогревало азарт преследователей. Но, пробежав некоторое расстояние, «Мори» вдруг потерял свои чёрные волосы, которые оказались париком…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группа, преследующая «Мори», даже не подозревала, что таких «Мори» на территории академии было несколько. До тех пор, пока не начались неожиданные встречи… Две группы, преследующие «Мори», внезапно столкнулись лицом к лицу… Они остановились, глядя на другую группу, которая также преследовала своего «Мори»…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обладая смелостью и скоростью, действительно догоняли «Мори», но, схватив его за руку и повернув, видели лицо, которое было слишком знакомо — лицо члена отряда защитников Мори, который каждый день жестоко отделял его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трагедии происходили повсеместно, и обычно тихая Академия Кадилла наполнилась криками отчаяния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Ланс, уже получивший сообщение от Мори, вместе с двумя ассистентами шёл к заранее оговорённому месту. Будучи выпускником Кадиллы, он, несмотря на прошедшие годы, хорошо знал территорию академии. Убедившись, что вокруг никого нет, он быстро обошёл густую растительность и увидел те самые чёрные глаза, полные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ассистента, всё ещё в недоумении, не понимали, зачем они здесь, но решили, что следовать за боссом — всегда правильно. Они также протиснулись через кусты, и… Кто бы мог подумать, что они увидят того самого красавца, который только что был на сцене, в объятиях их босса. Что вообще происходит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мысли начали склоняться к некоторым невероятным предположениям, красавец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 Старший брат?! Услышав это, ассистенты были шокированы. Они прекрасно помнили, зачем приехали в Кадиллу — чтобы забрать младшего брата босса. Но теперь этот человек, обнимающий босса, называл его старшим братом… Если это правда, то мир действительно потерял всякую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ассистентов, находясь в шоке, переводили взгляд с Ланса на Мори, пытаясь найти хоть какое-то сходство. Но, как они ни старались, на лице их босса, довольно обычном, не было ни малейшего сходства с этим природным красавцем. Они ясно помнили, что босс сказал, что приехал за своим родным братом. Но как родные братья могут быть настолько разными?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ассистенты пребывали в смятении, Ланс заметил их взгляды и бросил на них холодный взгляд, заставив их немедленно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повернувшись к Мори, он снова стал мягким и нежным, глядя на него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скучал. Теперь ты больше не уйдёшь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быстрая смена настроения Ланса сильно шокировала ассистентов. Они всегда считали, что их босс — человек с холодным выражением лица, который никогда не улыбается. Но теперь они увидели, как он буквально преображается, и их сердца едва выдержали этот контраст. Нежный голос, мягкое выражение лица… Неужели их босса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кто вызвал такую реакцию, они поняли, что это не так уж и невероятно. В конце концов, если бы у них был такой брат, они бы тоже готовы были на всё, лишь 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тёплой встречи братьев в кустах послышался шорох. Ланс инстинктивно прикрыл лицо Мори, повернувшись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слегка оттолкнул брата,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находясь в объятиях старшего брата, Мори не испытывал никакого дискомфорта. Он явно забыл все те слова, которые мысленно произносил, обещая не обращать на брата внимания,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человек, создавший шум, появился. Это был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Ланс обнимает Мори, Ань Я ничего не сказал, а просто подошёл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кивнул в ответ. Хотя прошло много лет, он всё ещё мог узнать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поднял голову с плеча брата и, глядя на Ань 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по плану. Мы отправили много людей, чтобы они притворялись тобой и запутывали всех. Большинство в академии теперь думают, что ты уже ушёл. Мы подождём ещё немного, а затем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ассистенты не знали, как реагировать. Хотя брат босса и был красавцем, но зачем ему нужно было прятаться в собственной академии? Чтобы уйти, ему пришлось отправить людей для отвлечения внимания.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и Ань Я, заметив выражение лиц ассистентов, догадались, о чём они думают. Ань Я, видя, что эти люди пришли с братом Мори,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но это традиция нашей Академии Кадилла. Нагрудный знак лучшего выпускника, который носит представитель выпускников, можно подарить кому-то другому. В день выпуска любой может попросить его, и лучший выпускник может либо дать его, либо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