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снова скрылся за кулисами, люди в зале явно заволновались, но, учитывая присутствие строгих преподавателей Кадиллы, они не осмеливались на какие-либо действия. К счастью, выпускная церемония уже подходила к концу, и все с нетерпением смотрели на директора академии на сцене. Как только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Выпускная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вскочили с мест и ринулись вперёд, ловко взбираясь на сцену и, не останавливаясь, пробегая мимо директора, устремляясь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конечно, был ошеломлён такой активностью учеников, но, проработав в академии долгое время, он был знаком с некоторыми традициями Кадиллы. Он лишь вздохнул и покачал головой, понимая,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зал, который до этого был полон, теперь опустел, так как все устремились на сцену. Ланс оторвал взгляд от терминала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ассистента, всё ещё ошеломлённые внезапной переменой, услышав голос босса, с недоумением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босс не приехал за братом? Почему они уходят? Разве он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 их недоумение, Ланс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первым. Ассистенты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Ланса в зале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те, кто оказался сзади, тут же развернулись и побежали к выходу, вызвав цепную реакцию. Все бросились к выходу,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территории Академии Кадилла то и дело слышались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которыми следовала толпа преследователей. Бегущий впереди «Мори» был одет в белое, его чёрные волосы развевались на ветру, что только подогревало азарт преследователей. Но, пробежав некоторое расстояние, «Мори» вдруг потерял свои чёрные волосы, которые оказались париком…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группа, преследующая «Мори», даже не подозревала, что таких «Мори» на территории академии было несколько. До тех пор, пока не начались неожиданные встречи… Две группы, преследующие «Мори», внезапно столкнулись лицом к лицу… Они остановились, глядя на другую группу, которая также преследовала своего «Мори»…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обладая смелостью и скоростью, действительно догоняли «Мори», но, схватив его за руку и повернув, видели лицо, которое было слишком знакомо — лицо члена отряда защитников Мори, который каждый день жестоко отделял его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трагедии происходили повсеместно, и обычно тихая Академия Кадилла наполнилась криками отчаяния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Ланс, уже получивший сообщение от Мори, вместе с двумя ассистентами шёл к заранее оговорённому месту. Будучи выпускником Кадиллы, он, несмотря на прошедшие годы, хорошо знал территорию академии. Убедившись, что вокруг никого нет, он быстро обошёл густую растительность и увидел те самые чёрные глаза,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ассистента, всё ещё в недоумении, не понимали, зачем они здесь, но решили, что следовать за боссом — всегда правильно. Они также протиснулись через кусты, и… Кто бы мог подумать, что они увидят того самого красавца, который только что был на сцене, в объятиях их босса. Что вообще происходит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мысли начали склоняться к некоторым невероятным предположениям, красавец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Старший брат?! Услышав это, ассистенты были шокированы. Они прекрасно помнили, зачем приехали в Кадиллу — чтобы забрать младшего брата босса. Но теперь этот человек, обнимающий босса, называл его старшим братом… Если это правда, то мир действительно потерял всякую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ассистентов, находясь в шоке, переводили взгляд с Ланса на Мори, пытаясь найти хоть какое-то сходство. Но, как они ни старались, на лице их босса, довольно обычном, не было ни малейшего сходства с этим природным красавцем. Они ясно помнили, что босс сказал, что приехал за своим родным братом. Но как родные братья могут быть настолько разными?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ассистенты пребывали в смятении, Ланс заметил их взгляды и бросил на них холодный взгляд, заставив их немедленно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повернувшись к Мори, он снова стал мягким и нежным, глядя на него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скучал. Теперь ты больше не уйдёшь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быстрая смена настроения Ланса сильно шокировала ассистентов. Они всегда считали, что их босс — человек с холодным выражением лица, который никогда не улыбается. Но теперь они увидели, как он буквально преображается, и их сердца едва выдержали этот контраст. Нежный голос, мягкое выражение лица… Неужели их босса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кто вызвал такую реакцию, они поняли, что это не так уж и невероятно. В конце концов, если бы у них был такой брат, они бы тоже готовы были на всё, лишь 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тёплой встречи братьев в кустах послышался шорох. Ланс инстинктивно прикрыл лицо Мори, повернувшись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слегка оттолкнул брата,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находясь в объятиях старшего брата, Мори не испытывал никакого дискомфорта. Он явно забыл все те слова, которые мысленно произносил, обещая не обращать на брата внимания,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человек, создавший шум, появился. Это был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Ланс обнимает Мори, Ань Я ничего не сказал, а просто подошёл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кивнул в ответ. Хотя прошло много лет, он всё ещё мог узнать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поднял голову с плеча брата и, глядя на Ань 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плану. Мы отправили много людей, чтобы они притворялись тобой и запутывали всех. Большинство в академии теперь думают, что ты уже ушёл. Мы подождём ещё немного, а затем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ассистенты не знали, как реагировать. Хотя брат босса и был красавцем, но зачем ему нужно было прятаться в собственной академии? Чтобы уйти, ему пришлось отправить людей для отвлечения внимания.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и Ань Я, заметив выражение лиц ассистентов, догадались, о чём они думают. Ань Я, видя, что эти люди пришли с братом Мори,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это традиция нашей Академии Кадилла. Нагрудный знак лучшего выпускника, который носит представитель выпускников, можно подарить кому-то другому. В день выпуска любой может попросить его, и лучший выпускник может либо дать его,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