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года с тех пор, как он видел своего Мори. Хотя после выпуска у него больше не было ограничений, связанных с каникулами, различные дела компании создавали новые, невидимые преграды, которые не позволяли ему просто взять и уехать. В последние два года, когда ситуация в компании стабилизировалась, у него даже возникала мысль о том, чтобы перенести штаб-квартиру на планету Аквамарин. Но он понимал, что это нереально. Основание, заложенное ЛанМо, находилось здесь, и просто так его не сдвинуть. Разве что в будущем, когда бизнес компании расширится и она сможет дотянуться до столь далёких мест. К сожалению, это невозможно сделать в одночасье, поэтому всё, что он мог делать, — ждать. Ждать, пока его Мори наконец закончит учёбу. И теперь этот день настал. Ланс думал о том, что в будущем у них с Мори больше не будет таких долгих разлук, и на его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тянулось в ожидании Ланса. Наконец, после долгого путешествия корабль прибыл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рассчитал время идеально. Сегодня как раз был день выпускной церемонии Мори. Корабль прибыл вовремя, и теперь он успевал добраться до Академии Кадилла, чтобы присутствовать на выпускной. Обратный билет был на вечер, и, дождавшись его, он сможет забрать своего Мори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ассистента полностью следовали за боссом, поэтому, естественно, они пошли туда же, куда и он. Так Ланс вместе с двумя помощниками направился в Академию Кадилла.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Кадилла обычно практиковала закрытую систему управления, и только зарегистрированные родители могли войти. Но сегодня был исключительный день — ежегодная выпускная церемония, и правила для посторонних были значительно смягчены. Благодаря тому что Ланс был зарегистрирован как родственник, его два ассистента также смогли войти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ассистента впервые оказались на планете Аквамарин и впервые увидели знаменитую Среднюю академию Кадилла. Хотя они были здесь впервые, но, как люди, прошедшие через студенческие годы, были хорошо наслышаны о Кадилле.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Кадилла славилась своей строгостью, и о ней ходило множество слухов. Некоторые говорили, что в Кадилле никогда не бывает каникул, другие утверждали, что ежедневная нагрузка там равна месячной в обычной академии. Хотя в этих слухах было некоторое преувеличение, нельзя отрицать, что они не возникали на пустом месте. Кадилла была самой строгой среди всех средних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ассистентов, вспомнив, что их босс также выпустился из этой академии, невольно прониклись к ней уважением. В то же время они стали ещё больше интересоваться младшим братом босса, который тоже здесь учился. С этим любопытством они вошли в главный зал Кадиллы, где проходила выпускная церемония.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 Академии Кадилла был построен с размахом и мог вместить всех учеников и преподавателей. По пути они не встретили никого, что говорило о том, что все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Ланс вошёл, места уже были заняты, но он не остановился и направился прямо к передним рядам. Его младший брат, узнав, что он приедет на церемонию, заранее зарезервировал для него три хороших места. На сегодняшней церемонии также должен был выступить Мори, и Ланс, как старший брат, не мог это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не слишком поздно. Хотя церемония уже началась, на сцене всё ещё выступали руководители академии. Ланс быстро нашёл места, зарезервированные Мори, и, оглядевшись, с лёгким разочарованием обнаружил, что Мори нет рядом. Подумав, что тот, вероятно, готовится к выступлению за кулисами,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руководителя на сцене подходила к концу. Хотя в зале было много учеников, царила полная тишина, что заставило двух ассистентов вновь восхититься атмосферой престижной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руководитель Кадиллы сошёл со сцены, следующими должны были выйти представители выпускников. В этот момент два ассистента почувствовали, что атмосфера в зале изменилась. Хотя ученики не начали перешёптываться, в их глазах появился какой-то особый блеск, словно они чего-то ждали. Но что можно было ждать на выпускной церемонии? Они, как люди, прошедшие через выпускные, знали, что это всего лишь формальность, и все ждали начала каникул. Но ученики Кадиллы, казалось, ждали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ассистенты пребывали в замешательстве, на сцену вышел представитель выпускников. Когда этот ученик, с длинными ногами, не спеша вышел из темноты на свет, в зале на мгновение воцарилась гробовая тишина, а затем раздался оглушительный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готовые к этому ассистенты едва не оглохли от неожиданного крика. Но, увидев человека на сцене, они сразу поняли, почему ученики Кадиллы так взволновались. Даже у них самих в тот момент возникло желание присоединиться к восторженным крикам. Но, как взрослые люди и профессионалы, они помнили, что рядом сидит их босс, и с трудом сдержали свои эмоции. Однако их глаза прилипли к фигуре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стоял на сцене в костюме, который имел право носить только лучший выпускник, держа в руках речь, написанную Ань Я. Его взгляд медленно скользнул по залу, и в этот момент он увидел своего старшего брата, сидящего на зарезервированных местах. Их взгляды встретились, и через несколько секунд Мори широко улыбнулся, опустив глаза, чтобы начать чтение своей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Мори был приятным, его речь звучала чётко и выразительно, превращая скучный текст в настоящее удовольствие. Но в этот момент мало кто действительно слушал речь. Большинство были ошеломлены его улыбкой, и в их головах крутилась только одна мысль: он улыбнулся, улыбнулся… Они готовы были утонуть в этой улыбке и никогда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смог оторваться от этой улыбки, также не сводили глаз с Мори, и причина была проста: костюм, который он носил, идеально подчёркивал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шёлковая ткань без единой складки плотно облегала его стройное тело. Дизайн жакета подчёркивал его широкие плечи и узкую талию, а золотые кисточки, спускавшиеся с жакета, изящно свисали под нагрудным знаком лучшего выпускника. Белый и золотой цвета сочетались настолько гармонично, что это было просто невероятно. Кроме того, сегодня Мори, готовясь к выступлению, тщательно уложил волосы, что также значительно усилило его привлекательность. Его черты лица стали ещё более выразительными, а взгляд — глубоким. В этом костюме он был просто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Мори закончил свою речь и, поклонившись залу, завершил выступление. В нормальных условиях в этот момент должны были раздаться аплодисменты, но здесь большинство просто застыли, разглядывая его талию, которая стала ещё более заметной, когда он наклонился. Лишь несколько человек начали хлопать, а остальные, опомнившись, присоединились к аплодисментам. Услышав их, Мори выпрямился, взглянул в сторону старшего брата и ушёл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http://bllate.org/book/16359/1479196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