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то, что хотел, Мори почувствовал себя спокойнее. Хотя он так и не выяснил, почему Ань Я сегодня не появился, но хотя бы знал, что тот взял отпуск. Это значило, что он не исчез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большая часть тревоги ушла, настроение Мори в этот день оставалось подавленным. Вернувшись домой, он, как обычно, отправился на арену, но не для того, чтобы зарабатывать очки, а просто провёл пару боёв с Чудом Заката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вечернего видеозвонка с Лансом тот сразу заметил, что Мори выглядит неважно, и, после настойчивых расспросов, Мори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конечно, не мог ничего поделать с ситуацией, но постарался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старшего брата явно улучшила настроение Мори, и он понял, что его беспокойство бессмысленно. Возможно, ситуация с Ань Я была не такой серьёзной, как он себе представлял. Лучше не накручивать себя, а просто подождать, пока Ань Я вернётся, и тогда всё станет ясно. Успокоившись, Мори быстро принял душ и рано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эту ночь в его доме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разбуженный сигналом о прибытии гостя, машинально посмотрел на время: 3 часа ночи. Он никогда раньше не сталкивался с таким поздним визитом. Сев в кровати, он открыл на терминале внешнюю видеосвязь, и перед ним появилось изображение того, что происходило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в будущем мире обладали отличной звукоизоляцией, поэтому, находясь в спальне, он ничего не слышал снаружи. Однако, как только видео включилось, он сразу услышал шум дождя и ветра. «Идёт дождь», — подумал он, но затем заметил промокшую фигуру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человек был полностью мокрым и выглядел крайне неухоженно, Мори сразу узнал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исчезнувшего на весь день Ань Я, Мори тут же вскочил с кровати, накинул халат и побежал вниз, чтобы открыть дверь и втащить промокшего дурака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завёл Ань Я в дом, при ярком свете он мог лучше разглядеть его состояние. Волосы Ань Я, промокшие от дождя, плотно прилипли ко лбу, одежда тоже была мокрой и прилипала к телу, а каждый шаг оставлял на полу мокрый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хмурясь, оглядел Ань 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вероятно, было что-то серьёзное, иначе Ань Я не пропал бы на весь день и не стоял бы сейчас под дождём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Я никак не реагировал на слова Мори, просто стоял, словно в оцепенении, пока капли воды стекали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понимая, что так дело не пойдёт, вспомнил, как холодным было тело Ань Я, когда он его завёл, и, учитывая температуру на улице, быстро нашёл большое полотенце и накинул его на Ань Я. Затем он побежал в ванную, набрал полную ванну горячей воды и подтолкнул Ань 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спрошу потом. Сначала приведи себя в порядок, иначе заболеешь, и я не буду за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Ань Я всё ещё не отреагирует, Мори не ушёл сразу, а подождал, пока тот войдёт в ванну, и только затем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Ань Я наконец вышел из ванной. На нём был халат, но волосы всё ещё были мокрыми, видно, он их даже не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увидев это, только вздохнул, усадил Ань Я на диван, сам взял чистое полотенце и начал вытирать его волосы. Когда волосы стали почти сухими, он посмотрел на Ань Я, который сидел, сгорбившись на диване, словно пытаясь спрятаться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теперь можешь рассказать,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услышав вопрос, слегка пошевелил губами, но не произнёс ни слова. Мори уже собирался повторить вопрос, но вдруг заметил что-то блестящее. Его сердце сжалось, когда он понял, что это были слёзы. Он сложно посмотрел на Ань Я, который всё ещё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стали спусковым крючком. Ань Я начал дрожать ещё сильнее, он сжался в комок и наконец не смог сдержать рыданий. С позиции Мори он не видел лица Ань Я, только его сильно содрагающиеся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глядя на этого ещё совсем юного Ань Я, слушая его тихие, но полные отчаяния рыдания, тоже почувствовал тяжесть на сердце. Он начал догадываться о причине такого горя. В конце концов, Мори протянул руку и обнял Ань Я, мягко похлопывая его по спине,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утешение продолжалось неизвестно сколько времени. Когда Ань Я наконец успокоился, уже начинало светать. Мори смотрел на Ань Я в своих объятиях, который, казалось, либо потерял сознание от плача, либо уснул. Он попытался пошевелиться, но заметил, что даже без сознания тот крепко держался за его одежду, словно утопающий, схватившийся за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замер, затем снова сел, положив руку на спину Ань Я, и задумчиво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приближалось время занятий. Мори, учитывая состояние Ань Я, решил, что тому сейчас очень нужно его присутствие. Пропустить один-два дня занятий — это не такая уж беда. Чтобы преподаватели, увидев, что его сегодня нет, не связались со старшим братом и папой, Мори решительно отправил на терминале запрос об отпуске преподавателю. Возможно, шум от его действий на терминале потревожил Ань Я, и тот проснулся. Он некоторое время тупо смотрел в потолок, пока не узнал человека рядом с собой и медленно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Тебе лучше? — Мори, наблюдая за выражением лица Ань Я, спросил самым мягким голосом, который у него когда-либо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 некоторой задержкой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проснулся, выпей сначала флакон питательного раствора, я сейчас его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Мори вернулся с питательным раствором. Он даже, подражая своему старшему брату, который раньше ухаживал за ним, оторвал крышку питательного раствора и протянул его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вероятно, после ночного эмоционального выплеска сегодня был гораздо спокойнее. Мори увидел, что он послушно выпил тот питательный раствор, и облегчённо вздохнул. Сам быстро осилил свой флакон питательного раствора в два-три глотка. Закончив с раствором, Мори побежал наливать стакан воды для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смотрел на заботливое лицо Мори, держа в руках тёплый стакан,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умерла. Позавчера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 старался говорить спокойно, но даже эта короткая фраза заставила его глаза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Мори уже догадывался об этом, но когда это прозвучало из уст Ань Я, он всё же почувствовал, что ему трудно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Я он видел несколько раз. Это была очень нежная женщина, но очень слабая здоровьем. Каждая встреча создавала впечатление, что она больна и вот-вот упадёт. Честно говоря, в этом мире технологии и медицина очень развиты, таких больных людей увидеть уже сложно, поэтому Мори раньше спрашивал Ань Я. Ань Я говорил, что у его мамы генетический дефект, который нельзя вылечить, но он и не думал, что мама Ань Я, которую он видел всего месяц назад, исчезнет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атмосфера между ними стала немного тихой, и наконец Мори вдруг вспомнил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умерла, и что ты будешь делать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