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Ланс не сразу приступил к еде. Сначала он не смог сдержать смешка, но, почувствовав, что эмоции немного улеглись, нажал на терминале кнопку видеозвонка. Время было раньше, чем обычно, когда он связывался с Мори, но он уже не мог ждать. Ему не терпелось увидеть своего младшего брата. Поэтому, когда Мори, находящийся на Планете Аквамарин, принял вызов, он увидел своего старшего брата, держащего контейнер с супом и улыбающегося с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Мори прекратил холодную войну со своим старшим братом, оставшаяся часть каникул пролетела мгновенно. Каждый день он зарабатывал очки на арене, выполнял задания академии, и незаметно короткие каникулы средней академии Кадилла подошли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в такие моменты Мори задумывался, было ли правильным решение поступить в ту же академию, где учился его брат. Иногда казалось, что цена за это была слишком высока. Он подумал: «Если бы я учился не в Кадилле, то даже если бы брат не смог приехать, я сам мог бы отправиться к нему». Но каникулы в Кадилле были слишком короткими, и даже если бы он выехал сразу после их начала, времени на дорогу туда и обратно всё равно не хватило бы. Именно поэтому он так разозлился, узнав, что брат не сможет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начала занятий Ань Я рано утром приехал на глайдере. Открыв дверь, Мори увидел его стоящим рядом с транспортным средством.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Я, заметив Мори, широко улыбнулся и сразу же взял его вещи, чтобы погрузить их в глайдер. Мори, глядя на такого ответственного Ань Я, подумал, что, сколько бы у него ни было подчинённых, место главного помощника всегда будет принадлежать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Я привёз Мори в академию Кадилла, он, как обычно, открыл дверь, помог с сумками и молча последовал за Мори. Студенты академии уже привыкли к этому ритуалу, и их отношение к этому теперь кардинально отличалось от прошлого года. Вместо неодобрения они теперь испытывали искреннюю зависть. Ведь это же Мори!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Кадилла не было никого, кто мог бы устоять перед взглядом Мори. Его естественная красота, чёрные, как ночь, глаза — всё это заставляло людей терять голову. Мори был общепризнанным первым красавцем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Мори идёт, идёт! Я так взволнован! Сегодня мне так повезло, я смогу увидеть его так близко! — один из студентов, случайно оказавшийся на пути Мори,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этот случайный прохожий так и не дождался момента, когда Мори подойдёт ближе, потому что вскоре появились несколько человек, которые подошли к Мори и Ань Я, поклонились и хором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босс. Здравствуйте,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они, — подумал студент с разочарованием, понимая, что сегодня шанса приблизиться к Мори у него не будет. Вскоре эти люди начали «очищать» путь, удаляя всех посторонних на безопасное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«очищением» подразумевалось обеспечение дистанции между Мори и остальными. Почему никто не сопротивлялся? Потому что для этого нужно было бы иметь возможность противостоять этим людям, а они были одними из самых сильных студентов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не вступали в конфликты, но если встречали упрямцев, то просто отводили их в сторону и предупреждали. Если предупреждение не действовало, то на практических занятиях они обязательно «обучали» их уважению.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группа в некоторых аспектах вела себя довольно жёстко, в академии Кадилла они не считались негативным явлением. Напротив, многие студенты стремились попасть в их ряды. Однако набор был ограничен, а требования к кандидатам — очень строгими, поэтому лишь немногие могли стать частью этой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же так много людей хотели вступить в эту группу? Конечно, не без выгоды. Членство позволяло находиться в непосредственной близости от Мори, и кто знает, может быть, однажды удастся стать героем в его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лишь мечта многих студентов академии, кто мог сказать, что она никогда не сбудется?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Мори, будучи фактическим лидером группы, всегда держался в тени. Ему просто хотелось спокойно наслаждаться своей ролью, но его скромность не мешала другим говорить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что, где бы ни находились люди, всегда найдутся сплетни, даже в этой преимущественно несовершеннолетней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[Форум ZX] был самым популярным и посещаемым форумом среди всех средних академий Федерации, объединяя миллионы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поста под названием «Сравнение самых красивых студентов средних академий Федерации». Автор провёл тщательное исследование, представив тройки самых красивых студентов каждой академии, с подробными описаниями и фотографиями. Такой пост сразу же вызвал бурное обсуждение, ведь каждый из этих студентов был знаменитостью в своей академии, а их одновременное появление в одном месте не могло не вызвать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сначала искали представителей своей академии, восхищались ими, а затем переходили к другим. После этого они с гордостью заявляли, что, хотя красавцы других академий тоже хороши, но их собственные — самые лучшие, и их академия должна занимать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такие заявления сразу же вызывали волну критики со стороны других академий, и начиналась долгая и ожесточённая словесная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все представленные студенты были действительно красивы, но вкусы у всех разные, и среди них не было явного лидера, поэтому никто не хотел уступать. Ежедневно в этом посте появлялись тысячи комментариев, и такая путаница продолжалась довольно долго, пока однажды внизу не появился неприметный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содержание было коротким и простым: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кто должен быть на первом месте, но промолчу.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этот комментарий не привлёк внимания, ведь кто не любит покрасоваться? Но с течением времени под ним стали появляться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[Самый красивый цветок]: 1,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[Звёздный океан]: 111, полностью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[Сильнейший в Федерации]: Прекрасно сказано, тоже промолчу.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[Любитель питательных растворов]: Наконец кто-то сказал то, что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http://bllate.org/book/16359/1479061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