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Декинс немного отдохнул, но всё ещё чувствовал себя совершенно обессиленным. Вспомнив о вещах, купленных накануне, он обернулся и крикнул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помоги, проверь, не пришла ли моя посылка. Голова раскалывается, сил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находившийся ближе всех к двери, взглянул на жалкий вид Декинса и, вздохнув, вышел из комнаты. Его шаги были медленными и ленивыми, но уже через мгновение он влетел обратно с чем-то в руках, двигаясь с такой скоростью, будто бежал стометровку. Грохот захлопнувшейся двери заставил обоих обитателей комнаты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тороплюсь с этой посылкой, не нужно было так бежать, — растерянно произнёс Декинс.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Вэй Си явно было необычным. Его лицо выражало крайнее возбуждение. Он быстро подошёл к своим сожителям и, положив принесённый пакет на стол,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взглянул на пакет и обнаружил, что это вовсе не его посылка, а Ланса. Подождите, почему Вэй Си так взволнован из-за посылки Ланса? Декинс резко поднялся, будто забыв о своей недавней жалобе на головную боль, и с недоверием взял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пакет оказался в его руках, он ощутил знакомый вес и увидел знакомый адрес отправителя — Планету Аквамарин. Декинс готов был заплакать от радости. Главным преимуществом их комнаты № 1001 была регулярная доставка деликатесов, которые получал их сожитель Ланс. Благодаря своему статусу соседей они каждый раз могли немного полакомиться. Изучив график доставки, они каждый раз с нетерпением ждали этого момента. Даже в этот каникулярный период, хотя они могли бы отправиться на соседние планеты, они предпочли остаться, чтобы не пропустить очередную порцию древней кухни. Однако две недели назад Ланс сообщил им шокирующую новость: на этот раз деликатес не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Ланс был категоричен, они не сдавались и продолжали проверять почту каждый день, пока недавно не смирились с утратой. Но, как говорится, терпение вознаграждается: долгожданное лакомство всё-таки прибыло.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вдруг вспомнил о чём-то и поспешно подтолкнул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свяжись с Лансом.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уже набирающий номер на терминале, бросил ему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подсказывать, я уже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Вэй Си говорил это, звонок наконец был принят. На экране появился Ланс, холодно и отстранённо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Декинс тут же втиснулся в кадр, торжественно подняв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суп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увидев знакомый пакет, явно удивился. Декинс поднёс его близко к камере, так что адрес отправителя был отчётливо виден. Значит, это от Мори, его младшего брата, который недавно игнорировал его и встречал с недовольным лицом. Ланс смотрел на пакет, и его улыбка становилась всё шире, пока он наконец не рассмеялся искренне, что случалось с ним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троих в комнате № 1001 это зрелище было скорее пугающим. Это действительно Ланс? Тот самый Ланс, который всегда был невозмутим и сдержан? Неужели их сожителя подменили? И что это за блаженное выражение лица? Такая улыбка, которую любой одинокий человек захочет растерзать, как она могла появиться на лице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лица Ланса казалось совершенно неестественным, самый сообразительный из них, Декинс, сразу понял, что это идеальный момент. Было очевидно, что Ланс в отличном настроении, и Декинс решил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мы можем немного попробовать? Обещаем, всего по маленькой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оба его сожителя устремили на Ланса полные надежды взгляды. В их комнате уже давно были заготовлены специальные столовые приборы для этого случая. Поскольку порции всегда были небольшими, они старались растянуть удовольствие, наливая суп в крошечные чашки и смакуя каждый глоток. Закончив одну порцию, они могли налить ещё, и это было настоящим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искренний и полный ожидания взгляд Декинса, Ланс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находился в офисе, и его разговор уже привлёк внимание коллег. Произнеся эти слова, он сразу же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комнате № 1001, глядя на потемневший экран, вздохнули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казалось, что требование Ланса дождаться его возвращения было жестоким и бесчувственным, никто из них не осмелился ослушаться. Помимо того, что посылка принадлежала Лансу, они понимали, что это не последний раз. Если они смогут поддерживать хорошие отношения с Лансом, то на протяжении следующих трёх лет в академии будут продолжать наслаждаться этим деликатесом. Поэтому ради долгосрочного удовольствия они готовы были терпеть. И, конечно, Ланса ни в коем случае нельзя было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трое из комнаты № 1001 с нетерпением ждали возвращения своего сожителя. Но даже в обычное время, когда Ланс обычно уже должен был быть дома, его всё ещё не было. Тогда они сразу же направили своё недовольство на компанию, где он работал, которая часто задерживала сотрудников. Перед лицом долгожданного угощения даже крупнейшие корпорации могли быть уничтожены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долгого ожидания, дверь комнаты открылась, и они увидели высокую фигуру, входящую внутрь. Все сразу же зашевелились. Кто-то услужливо взял вещи из рук Ланса и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устал после работы? Иди умойся, скоро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увидев, что Ланс наконец вернулся, сразу же начал распаковывать посылку, действуя быстро и уверенно, при этом не переставая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наверное, устал за день. Иди прими душ, мы разогреем суп, ты выйдешь — и можно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глядя на услужливость своих сожителей, не мог не улыбнуться. Сегодня он действительно задержался, поэтому с благодарностью принял их заботу, положил свои вещи и, взяв халат,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Ланс вышел, аромат разогретого супа уже наполнял комнату. На столе были аккуратно расставлены приборы, но сожители не трогали их. Как только Ланс появился, все взоры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конечно, понимал, чего они ждут. Он спокойно подошёл, убедился, что суп достаточно разогрет, выключил подогрев и начал разливать его по чашкам. Поскольку сожители сообщили ему хорошую новость и он сам был в отличном настроении, каждому досталось больше, чем обычно, что вызвало восторг у его соседей. Закончив разлив, Ланс взял оставшийся суп и, кивнув сожителям,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 после чего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