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Мори никогда раньше не бывал в подобных местах, но о таких зонах отдыха он слышал не раз. В общем-то, где бы ни находился человек, деньги всегда играют важную роль. На арене, конечно, нельзя купить уровень боевого мастерства или механический доспех, но вот арендовать отдельную зону отдыха — вполне возможно. Правда, стоимость этого удовольствия была весьма высока, и со временем такие места стали символом статуса для богачей, посещающих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зал отдыха, механический доспех Чуда Заката мигнул и полностью исчез, обнажив лицо юноши, которое, хоть и выглядело утонченным, излучало некую угрозу. Однако сейчас этот, казалось бы, грозный юноша уже не проявлял прежней самоуверенности.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не было системным, предоставляемым по умолчанию, а значит, это было его реальное лицо. Мори знал, что в приватной обстановке снять доспех и показать свое настоящее лицо — это знак уважения к собеседнику. Поэтому он тоже снял свой доспех и поднял взгляд на Чудо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Чудо Заката поднял голову, он увидел перед собой лицо под номером 8. Вновь воцарилась неловкая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именно Чудо Заката первым нарушил молчание, с трудом выдавив из себя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меня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все еще теплилась надежда, что слова, которые собирался произнести Мори, могут оказаться совсем не тем, что он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Мори снова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ваши слова на арене были совсем не искренними. Может, мне стоит вернуться и повторить их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пожалуйста,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 Заката инстинктивно поднял руки, чтобы остановить его, хотя и понимал, что если Мори действительно захочет уйти, то просто телепортируется, и его попытки остановить его будут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Мори сказал это просто так, чтобы подразнить. Он бросил взгляд на напряженное лицо Чуда Заката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прошло уже немало времени, я до сих пор помню твои боевые приемы. Тот, кто сражался со мной на арене начального уровня, был именно ты, верно? Ведь я точно помню, что после победы система сообщила мне о получении двух очков, а это значит, что мой противник не был новичком.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Чудо Заката с досадой поморщился. Черт, он даже не подумал об этом! Но, впрочем, его можно понять: когда он приходил на арену начального уровня, чтобы «поиграть» с новичками, он никогда не предполагал, что кто-то сможет его победить. Хотя в системе и было правило, что за победу над более сильным противником с более высокого уровня арены можно получить два очков, такие случаи были крайне редки. Видимо, в тот день он забыл посоветоваться с астрологом, иначе бы не столкнулся с этим монстром, случайно попавшим в ситуацию, которая случается раз в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с интересом наблюдал за сменой выражений на лице Чуда Заката, а затем медленно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сможешь отпереться. Ведь записи того боя все еще можно найти. Даже если ты сменил доспех и остаешься анонимом, твои боевые привычки не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Чудо Заката, который действительно подумывал об отрицании, тут же изобразил на лице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как я могу отрицать! Вы слишком много думаете, друг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его лице была улыбка, в душе он чувствовал горечь. С детства он всегда был тем, кто командовал другими, и никогда не оказывался в положении, когда ему приходилось бы заискивать перед кем-то. Но сейчас ситуация была не в его пользу, и он не мог позволить себе капризничать. Как бы то ни было, он не мог допустить, чтобы этот парень рассказал всем о том происшествии.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Мори не разболтал все сразу на арене, давал Чуду Заката надежду, что у него есть свои планы. И это было хорошо. Он ни за что не мог позволить, чтобы та история стала достоянием общественности. Поэтому, если требования Мори окажутся выполнимыми, он согласится на них. Но если они будут слишком завышены… тогда придется сравнивать, что хуже: огласка или выполнение условий.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ему не нужно было беспокоиться о том, как заставить Мори держать слово. Технологии записи и прослушки в системе были лучшими в Галактической сети, тем более что все происходило в его личной комнате отдыха. Мори, как восходящая звезда, тоже дорожил своей репутацией. Если он вдруг нарушит договоренность, Чудо Заката сможет опубликовать запись их разговора, и тогда Мори окажется в еще более плачевном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конечно, не знал, какие мрачные мысли крутились в голове Чуда Заката. Он медленно осмотрел зал отдыха и с искренним восхищением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обстановка!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 Заката заметил его взгляд и тут же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нравится этот зал? Если хотите, я могу заказать для вас еще более комфортный и просторный.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условие было, но эту часть он не произнес вслух. Оба они и так понимали, о чем идет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не сразу ответил. Он сначала удобно устроился на большом диване, закинул ногу на ногу и только потом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все, чем ты хочешь меня ублажить?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Чуда Заката изменилось. Он не ожидал, что аппетиты Мори окажутся такими большими. Ведь стоимость этого зала была огромной, и если бы он решил его продать, то мог бы выручить за него приличную сумму. Но в устах Мори это превратилось в «такую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он решил подождать, чтобы узнать, какие еще требования выдвинет Мори. Если они окажутся выполнимыми, то все будет хорошо. Но если он перейдет границы, то Чудо Заката не станет терпеть. Он покажет этому парню, что Второй Сын Заката — не тот, с кем можно играть. Но пока что, пока их отношения не зашли в тупик, он мог только терпеть. Глубоко вздохнув, он снова выдавил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не нравится зал, то скажите прямо, что вы хотите, чтобы мне не пришлось 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наконец дождался этих слов. Он хлопнул по дивану и с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Люблю таких прямых людей. Редко встречаю тех, кто мне так нравится. Так что с этого момента ты будешь работать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 Заката, который ожидал услышать что-то вроде шантажа, едва не опешил. Что он только что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наконец высказавший свои мысли, чувствовал себя прекрасно. Думая о том, что это его первый подчиненный в виртуальной сети, он с настоящей бравадой похлопал Чуда Заката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 этого момента ты под моей защитой. Если будешь хорошо работать, я тебя не обижу.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 Заката был уверен, что его слух в порядке, и он четко слышал каждое слово. Но смысл этих слов был для него непонятен. Или, вернее, развитие событий выходило за рамки его понимания, что привело к своего рода «зависанию».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не обращая внимания на оцепенение Чуда Заката, еще раз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даю своим подчиненным свободу выбора, но если ты согласишься, то с этого момента ты будешь моим человеком. А своих людей я всегда защищаю. Твои маленькие увлечения вроде посещения арены начального уровня я никому не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наконец вернули Чуда Заката в реальность. Если отбросить неожиданность его требования, результат оказался не таким уж плохим. Мори не стал шантажировать его, а просто предложил работать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http://bllate.org/book/16359/1479042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