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Мори никогда раньше не бывал в подобных местах, но о таких зонах отдыха он слышал не раз. В общем-то, где бы ни находился человек, деньги всегда играют важную роль. На арене, конечно, нельзя купить уровень боевого мастерства или механический доспех, но вот арендовать отдельную зону отдыха — вполне возможно. Правда, стоимость этого удовольствия была весьма высока, и со временем такие места стали символом статуса для богачей, посещающих арену.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вошли в зал отдыха, механический доспех Чуда Заката мигнул и полностью исчез, обнажив лицо юноши, которое, хоть и выглядело утонченным, излучало некую угрозу. Однако сейчас этот, казалось бы, грозный юноша уже не проявлял прежней самоуверенности.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не было системным, предоставляемым по умолчанию, а значит, это было его реальное лицо. Мори знал, что в приватной обстановке снять доспех и показать свое настоящее лицо — это знак уважения к собеседнику. Поэтому он тоже снял свой доспех и поднял взгляд на Чудо Заката.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Чудо Заката поднял голову, он увидел перед собой лицо под номером 8. Вновь воцарилась неловкая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именно Чудо Заката первым нарушил молчание, с трудом выдавив из себя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действительно меня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сердце все еще теплилась надежда, что слова, которые собирался произнести Мори, могут оказаться совсем не тем, что он себе представлял.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Мори снова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ваши слова на арене были совсем не искренними. Может, мне стоит вернуться и повторить их для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пожалуйста,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Чудо Заката инстинктивно поднял руки, чтобы остановить его, хотя и понимал, что если Мори действительно захочет уйти, то просто телепортируется, и его попытки остановить его будут бесполезны.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Мори сказал это просто так, чтобы подразнить. Он бросил взгляд на напряженное лицо Чуда Заката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прошло уже немало времени, я до сих пор помню твои боевые приемы. Тот, кто сражался со мной на арене начального уровня, был именно ты, верно? Ведь я точно помню, что после победы система сообщила мне о получении двух очков, а это значит, что мой противник не был новичком.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Чудо Заката с досадой поморщился. Черт, он даже не подумал об этом! Но, впрочем, его можно понять: когда он приходил на арену начального уровня, чтобы «поиграть» с новичками, он никогда не предполагал, что кто-то сможет его победить. Хотя в системе и было правило, что за победу над более сильным противником с более высокого уровня арены можно получить два очков, такие случаи были крайне редки. Видимо, в тот день он забыл посоветоваться с астрологом, иначе бы не столкнулся с этим монстром, случайно попавшим в ситуацию, которая случается раз в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 с интересом наблюдал за сменой выражений на лице Чуда Заката, а затем медленно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что сможешь отпереться. Ведь записи того боя все еще можно найти. Даже если ты сменил доспех и остаешься анонимом, твои боевые привычки не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Чудо Заката, который действительно подумывал об отрицании, тут же изобразил на лице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как я могу отрицать! Вы слишком много думаете, друг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его лице была улыбка, в душе он чувствовал горечь. С детства он всегда был тем, кто командовал другими, и никогда не оказывался в положении, когда ему приходилось бы заискивать перед кем-то. Но сейчас ситуация была не в его пользу, и он не мог позволить себе капризничать. Как бы то ни было, он не мог допустить, чтобы этот парень рассказал всем о том происшествии.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факт, что Мори не разболтал все сразу на арене, давал Чуду Заката надежду, что у него есть свои планы. И это было хорошо. Он ни за что не мог позволить, чтобы та история стала достоянием общественности. Поэтому, если требования Мори окажутся выполнимыми, он согласится на них. Но если они будут слишком завышены… тогда придется сравнивать, что хуже: огласка или выполнение условий.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ему не нужно было беспокоиться о том, как заставить Мори держать слово. Технологии записи и прослушки в системе были лучшими в Галактической сети, тем более что все происходило в его личной комнате отдыха. Мори, как восходящая звезда, тоже дорожил своей репутацией. Если он вдруг нарушит договоренность, Чудо Заката сможет опубликовать запись их разговора, и тогда Мори окажется в еще более плачевном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 конечно, не знал, какие мрачные мысли крутились в голове Чуда Заката. Он медленно осмотрел зал отдыха и с искренним восхищением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Отличная обстановка!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Чудо Заката заметил его взгляд и тут же подошел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нравится этот зал? Если хотите, я могу заказать для вас еще более комфортный и просторный.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условие было, но эту часть он не произнес вслух. Оба они и так понимали, о чем идет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 не сразу ответил. Он сначала удобно устроился на большом диване, закинул ногу на ногу и только потом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все, чем ты хочешь меня ублажить?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Чуда Заката изменилось. Он не ожидал, что аппетиты Мори окажутся такими большими. Ведь стоимость этого зала была огромной, и если бы он решил его продать, то мог бы выручить за него приличную сумму. Но в устах Мори это превратилось в «такую мелочь».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он решил подождать, чтобы узнать, какие еще требования выдвинет Мори. Если они окажутся выполнимыми, то все будет хорошо. Но если он перейдет границы, то Чудо Заката не станет терпеть. Он покажет этому парню, что Второй Сын Заката — не тот, с кем можно играть. Но пока что, пока их отношения не зашли в тупик, он мог только терпеть. Глубоко вздохнув, он снова выдавил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вам не нравится зал, то скажите прямо, что вы хотите, чтобы мне не пришлось 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 наконец дождался этих слов. Он хлопнул по дивану и с улыбкой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Люблю таких прямых людей. Редко встречаю тех, кто мне так нравится. Так что с этого момента ты будешь работать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Чудо Заката, который ожидал услышать что-то вроде шантажа, едва не опешил. Что он только что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 наконец высказавший свои мысли, чувствовал себя прекрасно. Думая о том, что это его первый подчиненный в виртуальной сети, он с настоящей бравадой похлопал Чуда Заката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с этого момента ты под моей защитой. Если будешь хорошо работать, я тебя не обижу.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Чудо Заката был уверен, что его слух в порядке, и он четко слышал каждое слово. Но смысл этих слов был для него непонятен. Или, вернее, развитие событий выходило за рамки его понимания, что привело к своего рода «зависанию».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 не обращая внимания на оцепенение Чуда Заката, еще раз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даю своим подчиненным свободу выбора, но если ты согласишься, то с этого момента ты будешь моим человеком. А своих людей я всегда защищаю. Твои маленькие увлечения вроде посещения арены начального уровня я никому не расскажу.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наконец вернули Чуда Заката в реальность. Если отбросить неожиданность его требования, результат оказался не таким уж плохим. Мори не стал шантажировать его, а просто предложил работать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http://bllate.org/book/16359/1479042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