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Чудо Заката был несколько подавлен, он, к своему удивлению, не слишком тяжело воспринял этот результат. Возможно, он уже давно понимал, что его сила не сравнится с силой противника. В тот раз на арене начального уровня бой был честным, так как оба были в одинаковых доспехах. И он проиграл так легко, что стало ясно — соперник был намного сильнее. Поэтому, когда тот снова бросил вызов, он сбежал,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представить не мог, что тот, от кого он так отчаянно убегал, в конечном итоге сам навлечёт на себя беду из-за своей неосторожности.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почувствовал себя опустошённым. Он понимал, что его звёздный час прошёл. Полгода назад, после поражения от Юй Синханя, его популярность уже не была прежней. А теперь он проиграл новичку. В отличие от этого новичка, Юй Синхань был давно известным мастером на арене среднего уровня, и его поражение восприняли бы легче. Но сейчас он действительно проиграл новичку. Скоро, обсуждая мастеров арены среднего уровня, о нём уже не вспомнят.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Заката чувствовал, что его жизнь погрузилась во тьму. Он оказался на самом дне, но даже не подозревал, что вселенная приготовила для него ещё больший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поля боя, не глядя на своего противника, и собирался уйти, когда вдруг услышал незнакомый голос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был зашифрован, поэтому его услышали не только они двое, но и все зрители на трибунах. На мгновение воцарилась тишина, а затем раздались ещё более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мастер заговорил, какой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заговорил, я не ослышался! Наш Своенравный бог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взволнованными были десяток зрителей в чёрных доспехах, которые чуть ли не плакали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наблюдательных зрителей тут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друг, вы говорите, что это Своенравный бог? Вы знаете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недавно поднявшиеся на арену среднего уровня новички, находившиеся на самом дне пищевой цепочки, никогда не получали столько внимания. Они с гордостью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не знать? Наш Своенравный бог был первым на арене начального уровня, его боевые навыки просто потрясающи. Он всего за полгода поднялся на арену среднего уровня. Вы знаете кого-то, кто смог 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зритель, пришедший с форума арены среднего уровня ради сплетен, конечно, знал о рекорде полугодового подъёма. Более того, он знал, что этот мастер с момента входа на арену ни разу не проиграл. Но то, что он был первым на арене начального уровня, стало для него новостью. Зритель, почувствовав, что нашёл что-то интересное, ещё больше оживился и с восхищением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Своенравный бог раньше никогда не говорил на арене начального уровня? Это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доспехи, загордившись, сразу же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первый раз. Мы до сих пор не можем поверить, что Своенравный бог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 горящими глазами кивнул. Скоро на форуме арены среднего уровня появятся посты вроде «Таинственный персонаж был первым на арене начального уровня, известным как Своенравный бог!» или «Шок! Божественный голос впервые зазвучал, почему мастер так скуп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этот зритель строил планы, как создать серию горячих тем, Чудо Заката, услышав эти слова, буквально окаменел. Что значит «я помню тебя»? Неужели это то, о чём он подумал? Но ведь это было так давно, как этот негодяй мог это помнить? И тогда он был в другом доспехе и под другим именем, так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Чудо Заката всё же остановился и медленно, словно нехотя, повернулся к чёрному доспеху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сидя в кабине управления, с улыбкой наблюдал за происходящим через голограмму. Видя сомнения Чуда Заката, он лишь улыбнулся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сражались, ты не помнишь? На арене нач...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Чудо Заката бросился к нему, прерывая его с такой поспешностью, словно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покорно замолчал, с удовольствием наблюдая за Чудом Заката. Ведь его цель была не в том, чтобы раскрыть прошлое мастера. Если бы он всё сказал, это было бы не так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я вспомнил, мы действительно сражались. Только что не узнал тебя. Оказывается, мы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Чудо Заката, весь в поту, сам не знал, что говорит, но понимал, что не может остановиться. Он ни в коем случае не должен был позволить этому типу раскрыть всё, иначе его ждала бы не просто постепенная забвение.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Чудо Заката был из хорошей семьи и видел многое. После первых минут паники он немного пришёл в себя и понял, что сейчас самое главное. Он быстро подошёл ближе, положил свою серебряную руку на плечо Мори, как будто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брат, встреча — это судьба. Мы с тобой буквально сразились и познакомились! В прошлый раз я уже восхищался тобой, но у нас не было времени поговорить. Сегодня как раз подходящий день, заходи ко мне, обсудим боевые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мельком взглянул на руку, лежащую на его плече, как будто в дружеском жесте, но на самом деле не оставляющую выбора,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оба доспеха исчезли с арены, переместившись в неизвестное место. Все зрители на трибунах остолбенели. Они не ожидали, что всё обернётся так. Ещё недавно двое сражались не на жизнь, а на смерть, как будто новое поколение вытесняет старое, но теперь они вдруг стали такими друзьями, уходя вместе. И поведение Чуда Заката было совсем не похоже на его обычный стиль. Раньше он был известен своим упрямством и нежеланием общаться. Когда он стал таким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Чудо Заката и Своенравный бог вообще познакомились? Это было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зритель, который уже успел многое узнать от новичков с арены начального уровня, теперь был в восторге. В его голове уже появились ещё более сенсационные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думал о заговоре. Может, Чудо Заката вдруг стал таким дружелюбным, чтобы заманить нового мастера в ловушку? Но это не имело смысла, ведь он явно не мог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строили догадки, Мори и Чудо Заката появились в роскошно оформленном зале. Это было закрытое частное место, хотя и находилось на арене. По сравнению с шумной и многолюдной ареной здесь было намного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