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сразу же начали возбуждённо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смотрите! Чудо Закат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наконец-то начинается долгожданное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следующий бой будет с участием Чудо Заката. Интересно, сможет ли он прервать рекорд побед? Я так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 наслаждался вниманием толпы. Ненадолго закрыв глаза, он прислушался к обсуждениям, а затем величественно взглянул на арену, впервые обратив внимание на своего соперника. Его подхалимы тут же начали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был удивлён, увидев, что на средней арене всё ещё есть те, кто использует доспехи, предоставленные начальной ареной. Когда он понял, что именно этот парень в простом доспехе станет его соперником, он недовольно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Сражаться с таким — это просто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доспехи начальной арены не были редкостью на средней арене, но Чудо Закат был знаменит уже давно, и в его окружении не было людей в таких примитивных доспехах. Поэтому мысль о предстоящем бое с таким противником вызывала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Чудо Закат смотрел на бой с безразличием, но постепенно его выражение стало серьёзным. Как один из великих мастеров средней арены, он не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установивший рекорд побед, выглядел бедно, но его навыки были впечатляющими. Его скорость, техника боя — даже он не мог определить его уровень. Уверенность в победе снизилась с десяти до восьми-девяти баллов. Наблюдая за ним, он вдруг почувствовал странное ощущение знакомства, которое вызывало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бой на арене завершился. Синий механический доспех был сбит с ног и, ударившись спиной о землю, проехал по ней длинную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 увидев эту знакомую сцену, дёрнулся. Он смотрел на чёрный доспех, стоящий в центре арены, излучающий холод, и с беспокойством подумал: «Не может быть! Неужели мне так не повезло? Этот парень — тот самый псих с начальной арены, с которым я столкнулся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 широко раскрыл глаза, пытаясь разглядеть детали доспеха противника. Но доспехи начальной арены были одинаковыми, без каких-либо отличительных особенностей. Имя того психа было настолько странным, что его невозможно было запомнить. Однако у этого парня тоже было странное имя, что заставляло его нервничать. Ещё надеясь, что это просто другой любитель странных имён с начальной арены, он вдруг услышал крики с другой стороны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Своенравный бог,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 резко повернулся в сторону криков. Там стояла группа из десятка механических доспехов, которые с энтузиазмом кричали в сторону арены. Объект их криков был очевиден — это был тот самый аккаунт со странным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Своенравный бог… Даже если Чудо Закат не мог запомнить это нечитаемое имя, он помнил крики зрителей. Ведь это было настолько запоминающееся прозвище. Значит, парень на арене — тот самый псих, с которым он столкнулся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Чудо Закат едва не развернулся и не ушёл. Он знал, что этот парень — настоящий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тот случай, когда он отправился на начальную арену, чтобы поиздеваться над новичками, ни в коем случае не должен был стать известным. Если это выйдет наружу, это станет громким скандалом, и на средней арене ему не останется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желание, он не мог просто уйти. Ведь он сам объявил о намерении прервать рекорд новичка, и это стало известно всем. Теперь, когда он уже здесь, и его видели столько людей, найти оправдание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 был полон сожаления. Он вспомнил тот пост. Почему он тогда не открыл его? Если бы он посмотрел содержание, то увидел бы подробности об этом парне и, возможно, вспомнил бы его. Тогда он бы не ввязался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было уже поздно. Чудо Закат мог только надеяться, что на начальной арене он тоже использовал стандартный чёрный доспех и был анонимным, так что противник не узнает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предстоящем бою он будет использовать доспех, купленный за большое количество очков. Его боевые способности на средней арене были намного выше, чем на начальной. А противник всё ещё использовал тот же доспех. Кто победит в их схватке,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себе целый набор оправданий, Чудо Закат упрямо остался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он ещё не спустился, чтобы отправить вызов? Потому что он хотел подождать. Может быть, противник даже не знает, что он вызвал его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Мори заметил Чудо Заката сразу после окончания боя. Во-первых, его доспех был очень заметным, а во-вторых, больше половины зрителей смотрели в его сторону, словно он был указателем.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кабины управления доспехом, недоступной для чужих глаз, Мори усмехнулся. Наконец-то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Синъи Люхэ приглашает вас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 увидев это внезапное предложение, не оставляющее места для отказа,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словно вернулся в тот злополучный день полгода назад. Тогда он просто хотел расслабиться на начальной арене, но неожиданно был побеждён новичком. И после этого, не обращая внимания на его шок, тот сразу же отправил ему вызов: «Синъи Люхэ приглашает вас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 резко поднял голову и нажал кнопку принятия вызова. В следующее мгновение он был перенесён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Мори с недоумением смотрел на легендарного Чудо Заката. Его доспех был таким же, как на видео — серебристым, элегантным и роскошным. Каждая деталь выглядела как произведение искусства, вызывая восхищение. Но почему он чувствовал, что от него исходит какая-то злоба? Они раньше не встречались, и он его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Мори не мог понять, в чём дело, даже если он и обидел его раньше, он не чувствовал вины. Ведь он никогда не искал конфликтов. Если кто-то не трогал его, он тоже не трогал других. Поэтому, даже если между ними была какая-то вражда, это была не его вина. С таким настроем Мори не боялся злобы Чудо Заката. Как только начался отсчёт до боя, он атаковал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