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Лина, увидев, что близнецы допили суп, взяла пустые контейнеры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погладили животы и с удовлетворением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Рейд тут же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приготовил ваш старший брат, вкусно,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Выражение лиц близнецов, до этого момента довольных,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изменения в их настроении, Рейд продолжал восторгаться: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брат такой умный, даже не учился готовить древнюю кухню, а сам додумался, как сделать такой вкусный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и Вит, словно оглушённые, слушали отца, чувствуя, как на них обрушивается злой рок. Суп, который они только что выпили, был приготовлен ненавистным Мори, и им он понравился. Это было словно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оглянувшись по сторонам, они увидели завистливые взгляды других учеников в зале. Внутри они злобно ругались: «Завидуете, да? Попробуйте сами выпить до дна то, что приготовил ваш заклятый враг, да ещё и облизать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и Лина, конечно, не знали, как их поступок повлиял на сыновей. Достигнув своей цели, они ещё немного пообщались с близнецами и ушли, оставив их в состоянии полного шока, сидящих как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находящийся далеко на планете Аквамарин, даже не подозревал, как его кулинарный шедевр нанёс удар по его заклятым врагам — младшим братьям. В это время он сражался на арене ради своей мечты — механического доспеха. Как гласит пословица, золото светится везде. Хотя, когда он только пришёл на арену среднего уровня, он остался незамеченным, но его впечатляющая серия побед без единого поражения привлекла к нему внимание. Более того, он побил рекорд по самой длинной победной серии на арене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неприметном аккаунте, многие, не проверяя, даже не знали о его существовании, но, узнав, были шокированы. Его рекорд побед составлял 4 127 матчей, что значительно превышало предыдущий рекорд в 3 823 матча. Все, кто видели этот рекорд, не могли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многие рекорды побед устанавливались с тщательной подготовкой и планом. Даже великие мастера, если не быть осторожными, могут допустить ошибки в начале своего пути на арене. Но те, кто ставил рекорды, готовились тщательно, шаг за шагом, выбирая противников с осторожностью. Если им бросал вызов сильный соперник, они отказывались, обходя стороной тех, кто мог прервать их серию. Как только они побивали предыдущий рекорд, они сразу же громко заявляли об этом, чтобы получить признание и славу. Это был общепризнанный способ мгновенно стать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известность этого метода, успех требовал огромных усилий. Во-первых, тот, кто решил следовать этому плану, должен был обладать достаточной силой. Если он был слишком слаб, то, несмотря на всю осторожность, его могли легко победить. Одно поражение — и весь план рушился, ведь на арене нельзя удалить аккаунт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человек должен был быть крайне осторожным. Любая ошибка могла привести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требовалась удача. Всегда есть риск встретить «спящего тигра», и тогда это будет настоящим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побил рекорд на этот раз, был совершенно иным. Он не делал никаких заявлений, не хвастался, и его рекорд был обнаружён лишь благодаря внимательным наблюдателям.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стало известно, многие недоумевали: если он уже побил рекорд, почему он не объявил об этом? Поддавшись любопытству, многие стали изучать его боевые записи и обнаружили, что его рекорд, возможно, не был запланирован!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ставил рекорды, он не выбирал противников по уровню очков. Он сражался с теми, у кого очков было значительно больше, что полностью противоречило практике предыдущих рекордсменов. Возможно, он просто сражался, не задумываясь, и случайно установил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его сила поистине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верящие в это, специально пошли смотреть его бои. Ведь сражаться без выбора противников и установить рекорд — это невероятно. Даже великие мастера не могли похвастаться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несколько его боёв, те, кто хотел разоблачить его, замолчали. Ведь независимо от того, с кем он сражался, независимо от уровня очков противника, он побеждал с одинаковой лёгкостью и спокойствием. Они продолжали наблюдать, пока их глаза не устали, и с удивлением обнаружили, что он ни разу не выглядел растерянным в боях. Его уверенность и мастерство вызвали у них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они чувствовали скрытое волнение, ведь они, возможно, обнаружили нового скрытого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они могут раскрыть его для всех, заставила их загореться энтузиазмом. Некоторые даже создали темы на форуме арены среднего уровня, чтобы первыми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создал первую тему, чтобы привлечь внимание, дал ей провокационное название: «Скрытый мастер появился, рейтинг мастеров будет пересмотрен».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заголовок, затрагивающий всех мастеров арены среднего уровня, сразу же привлёк внимание. Многие, узнав, что происходит, с любопытством зашли в тему и сразу же были ослеплены списком впечатляющих данных, предоставленных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4 137, рекорд побед: 4 136, время на арене среднего уровня: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на арену среднего уровня постоянно занимал высокие позиции в рейтингах роста и других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приложены несколько видео с его боями против сильных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этого подробного описания в теме появилось множество комментариев, выражающих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этого мастера, но он выглядит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вы заметили, что очков больше, чем матчей?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это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да. Система очков не ошибается. Я всегда думал, что правило, дающее два очка за победу над более сильным противником, просто для галочки, но теперь я вижу, что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скажу, просто поклонюсь».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думал, что автор врет, но теперь я тоже считаю, что рейтинг мастеров действительно изменится.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Рейтинг мастеров давно не обновлялся!»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более или менее нормальные комментарии, но были и другие, менее адекватные...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