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Рейд и Лина, получившие свежий суп, действительно восприняли это как огромный сюрприз. В отличие от Ланса, который регулярно получал суп от Мори, им такие подарки доставались крайне редко. До этого момента подобное случалось лишь однажды, и тогда весь суп, кроме одной порции, доставшейся Лине, был поглощён ненасытным Рейдом. Лишь после того, как он всё выпил, он смущённо осознал, что не оставил ни капли для своих двух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однажды совершив такую ошибку, на этот раз он решил не повторять её. Полученный суп был бережно разделён на четыре порции: по одной для него и его жены, а оставшиеся две они планировали отвезти сыновьям во время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Рейд употребил слово «визит»? Дело в том, что развлекательная компания «Сияющая звезда» применяла к своим новичкам, ещё не дебютировавшим на сцене, строгую военизированную систему управления. Ежедневно их расписание было плотно заполнено множеством занятий, и до завершения всех курсов посещения родственников были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Рейд и Лина очень беспокоились, смогут ли их физически слабые близнецы выдержать такую интенсивную нагрузку. Однако со временем они заметили, что, несмотря на первоначальные трудности, физическая форма сыновей постепенно улучшилась, что позволило им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изменения близнецов вполне объяснимы. Раньше они, будучи от природы слабыми, росли как тепличные цветы, и их физическая форма не развивалась должным образом. Компания «Сияющая звезда» — это крупная организация, обладающая уникальными методами подготовки артистов. Их цель — не создать мускулистых мужчин, а воспитать артистов с идеальным телосложением. Поэтому в тренировках и рационе питания они прилагают огромные усилия. Иногда питательный рацион близнецов заставлял даже Лину, их мать,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завершив очередной день занятий, близнецы рухнули на пол, настолько уставшие, что не могли пошевелить даже пальцем. Эта усталость была не только физической, но и моральной, ведь помимо тренировок по физической подготовке и этикету, их расписание включало множество обязательных занятий по культуре и вокалу. Узнав, что родители скоро приедут, они лишь лениво крякнули, продолжая лежать. Они провели так больше получаса, и в тренировочном зале было много других учеников, которые также лежали на полу, не обращая внимания на свой внешний вид. Никто не собирался вставать, а некоторые даже начали засыпать. В конце концов, в зале поддерживалась постоянная температура, а пол был сделан из специального материала, так что лежать было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близнецы начали дремать, им показалось, что они услышали нежный голос матери. Открыв глаза, они увидели, что это действительно были их родители, присевшие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они сели, недоумевая, зачем родители приехали. Ведь компания «Сияющая звезда» ограничивала количество визитов родственников, а родители уже посещали их пару дней назад. Согласно обычной практике, они не должны были возвращаться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глядя на сыновей, которые сонно терли глаза, почувствовала острую жалость. За последний год она не раз задавалась вопросом, было ли правильным решение подписать контракт с компанией «Сияющая звезда». Видя, как дети ежедневно устают до изнеможения, любая мать почувствовала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тренировкам физическая форма Вира и Вита значительно улучшилась, и их успехи были заметны среди других учеников. Они часто получали похвалы от преподавателей, что немного успокаивало Лину. Более того, недавно они получили хорошие новости: в готовящемся к съёмкам сериале требовались близнецы-актёры, и Вир с Витом идеально подходили на эти роли, уже практически утверждённые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её мысли снова ушли в сторону, Лина, встретившись с вопросительными взглядами сыновей, смущённо улыбнулась и подняла два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принесла вам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стоявший рядом, хлопнул сыновей по затылку своими огромными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малышам, повезло! Это я для вас из своих запасов отложил. Давайте,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Рейд, забыв о сыновьях, выпил весь суп сам, поэтому он даже не упомянул, что Мори когда-то присылал суп, опасаясь, что дети начнут капризничать из-за того, что не попробовали его. Поэтому близнецы даже не знали, что Мори умеет 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хлопка Рейда близнецы сморщились, но их любопытство разгорелось. Что же находится в этих контейнерах? Еда? Может быть, это древняя кухня? Но что в ней могло быть такого особенного, чтобы родители так себя вели? Год назад, чтобы отпраздновать подписание контракта с компанией «Сияющая звезда», родители водили их попробовать древнюю кухню, но её вкус, если честно, был весьма посредственным, и она им не особо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близнецы сомневались в словах Рейда, Лина открыла контейнеры, и аромат мгновенно заполнил весь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Рейд и Лина вошли, многие ученики в зале заметили их, но лишь мельком взглянули, не придав особого значения. Ведь визиты родителей были обычным делом. Однако, когда контейнеры были открыты, многие невольно повернулись в их сторону. Даже те, кто уже начал дремать, почувствовали аромат и открыли глаза,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 и Вит тоже были очарованы этим незнакомым ароматом. Они глубоко вдохнули, хотя ещё не попробовали еду, но почему-то были уверены, что она будет вкусной. После ежедневных тренировок они уже чувствовали голод, но были слишком уставшими, чтобы идти за питательным раствором. Теперь, когда родители поставили перед ними эти ароматные контейнеры с древней кухней, они, естественно, не стали церемониться. Взяв по одному контейнеру, они взяли ложки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глоток, они на мгновение остановились, а затем, забыв о приличиях, ускорились, погрузившись в процесс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в зале, хотя и не знали, какой вкус у этой древней кухни, наблюдая за тем, с каким энтузиазмом ели братья, могли предположить, что она была не так уж плоха. Аромат, заполнивший зал, только усилил их голод, но, видя, что родители рядом, они не могли просто подойти и попросить. Кроме того, Вир и Вит, будучи близнецами, всегда держались вместе и не особо общались с остальными, так что у них не было повода подойти. Но наблюдать за этим, не имея возможности попробовать, было настоящей пыткой. Некоторые даже начали непроизвольно глотать слюну, глядя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глотания, случайно издаваемый кем-то, привлёк внимание Рейда и Лины. Оглянувшись, они увидели, что весь зал смотрит на них. В зале находились только те, кто подписал контракт с компанией «Сияющая звезда», — молодые парни, ещё не дебютировавшие. Вид этих ребят, уставившихся на них, заставил Рейда и Лину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родителей, Вир и Вит, полностью погружённые в еду, совершенно не обращали внимания на окружающих. Незаметно они допили суп до последней капли, а затем с удовольствием облизали края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