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Рейд, вспомнив о двух своих непоседливых сыновьях, которые требовали постоянного внимания,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могу спокойно отпустить тебя одну с детьми на чужую планету? Мори всегда был самостоятельным, да и находится он в знакомом месте, так что моё отсутствие не должно стать проблемой. По сравнению с ним, у вас дела обстоят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решение, Рейд начал обдумывать, как сообщить об этом Мори. Честно говоря, он чувствовал себя виноватым. Он практически не проводил времени с Мори с самого детства, и теперь, когда у него наконец появилась возможность побыть с ним, всего через два месяца ему пришлось уехать из-за младших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весь день, чтобы подготовить объяснение. Когда он забрал Мори из академии Кадилла, он осторожно начал разговор. Но к его удивлению, Мори сразу же согласился, не проявляя ни малейшего недовольства, и даже проявил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Маме одной с третьим и четвёртым братом на чужой планете будет сложно. К тому же у Вира и Вита слабое здоровье, и если что-то случится в пути, мама одна не справится. Так что, папа, тебе лучше поскорее собраться и отправиться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его маленький Мори был таким понимающим, что значительно облегчило ситуацию, Рейд всё же почувствовал грусть. Это чувство ненужности было непонятным, но оно не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согласие Мори было хорошей новостью, и Рейд, получив его одобрение, начал собирать вещи. После упаковки он, как обычно, напомнил Мори заботиться о себе, ходить в школу и возвращаться домой вместе с другом Ань Я, а затем с сожалением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Рейд уезжал во время занятий Мори, на этот раз его никто не провожал в космопорт. Когда он наконец поднялся на борт корабля, у него появилось время, чтобы осознать, что он ещё не сообщил об этом старшем сыне. Руководствуясь принципом, что все члены семьи должны быть в курсе, он отправил Лансу запрос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Рейд и представить не мог, что его решение, которое Мори принял без возражений, вызовет такое сильное сопротивление у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узнав, что Рейд уже находится на корабле, покидающем планету Аквамарин, с мрачным выражением лица прервал связь. Итак, Мори снова остался один. Если бы не обещание отца, что он будет рядом с Мори, Ланс никогда бы не уехал так спокойно. Но прошло всего два месяца, и отец, пообещавший заботиться о Мори, просто ушёл. Эта мысль вызвала у Ланса чувство глубокого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ведь всего двенадцать лет! Как они могут оставить его одного? Хотя сам Ланс в двенадцать лет тоже оставался один, и тогда он не испытывал никаких претензий, но когда это касалось его любимого брата Мори, он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узнал о холодной войне между его старшим братом и отцом лишь через несколько дней. Сначала он был удивлён, потому что, хотя его старший брат часто выглядел холодным, те, кто знал его хорошо, понимали, что он был очень добрым, особенно к семье. За всю свою жизнь Мори никогда не видел, чтобы брат ссорился с родителями. А теперь, из-за него, брат вступил в конфликт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во время последних видеозвонков брат, несмотря на обычное поведение, постоянно спрашивал, удобно ли ему жить одному, Мори невольно улыбнулся. Чувство тепла наполнило его сердце. Быть любимым — это так приятно. И задача успокоить брата, конечно же, легла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кивнул отцу на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Брат — это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заверения Мори, Рейд с облегчением вздохнул. Его обычно спокойный старший сын, когда становился серьёзным, внушал ему, как родителю, чувство неуверенности. Но, к счастью, в этом мире всё уравновешено, и его Мори мог легко справляться с братом. Рейд, передав эту задачу Мори,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близнецы на планете Святого Петра уже узнали, что Рейд скоро вернётся. Убедившись, что их план сработал, братья, спрятавшись в комнате, с радостью похлопали друг друга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же говорил, что мы всегда добиваемся успеха, когда работаем вместе. Видишь, папа уже возвращается, — с горящими глазами сказал 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восторженного брата, Вир был более сдержанным, но его улыбка ясно показывала, что он тоже был доволен результатом. Хотя контракт с развлекательной компанией казался чем-то сложным, мама не возражала, так что, вероятно, всё будет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папа наконец возвращается. Я не хочу, чтобы он оставался с тем Мори. Это наш папа, почему он должен быть с ним? Вир, что, если папа, вернувшись, снова уедет к Мори? Как нам удержать его здесь? — с серьёзным лицом спросил 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Вира прервали размышления Вира, и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Мы разберёмся. Всегда найдётся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Вит успокоился. Действительно, всегда найдётся выход, и он снова погрузился в свою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брата, считавшие, что одержали победу, даже не подозревали, что подписали с «Сияющей звездой» пятилетний контракт. После завершения турнира они попадут в тренировочный центр компании. В последующие годы, оказавшись в жёстких условиях тренировок, они будут сожалеть о своих детских поступках. Никогда не стоит быть невежественными в вопросах права и подписывать что-либо, не подумав. Как они могли быть настолько глупы, чтобы загнать себя в такую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конечно, ничего не знал о происходящем на планете Святого Петра. Его главной задачей сейчас было успокоить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многократно доказал брату, что может жить самостоятельно, и после множества милых уловок, Мори наконец увидел, как лицо брата, последнее время омрачённое грустью,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Мори наконец справился с братом, Рейд, уже находясь на пути домой, с радостью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скажи, что ты хочешь, я куплю тебе это в качестве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хочу. Оставь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 сразу же согласился и пообещал, что Мори может в любой момент попросить его купить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поговорил с Рейдом ещё немного и завершил видеозвонок. После окончания разговора в комнате воцарилась тишина, но Мори не чувствовал себя одиноким. Шутка ли, с такими частыми звонками он бы точно не ощутил одиночества. Да и Рейд, когда был рядом, не был таким заботливым, как старший брат, который буквально окружал его вниманием, как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http://bllate.org/book/16359/1478935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