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когда Карол узнал от Лизы, что Мори изменил свой облик и стал замкнутым, скрывая своё истинное лицо, он внутренне радовался. Ведь раньше Мори был слишком популярен, настолько, что даже поговорить с ним было крайне сложно. Теперь же, хотя надоедливый Ань Я всё ещё был рядом, один противник — это куда лучше, чем сотни. По крайней мере, его подарок больше не затеряется среди множества других, и шанс, что Мори возьмёт его в руки, станет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уже продумал, как будет создавать возможности для сближения с Мори. Из-за своих скрытых мотивов он не рассказал Лизе о настоящем облике Мори, избегая её вопросов о его вкусе. Дело в том, что внешность Мори была слишком выдающейся. Хотя сейчас Лиза, казалось, не испытывала к Мори никаких чувств, кто знает, как она отреагирует, увидев его настоящий облик. Он с трудом получил возможность преследовать Мори в одиночку и не хотел, чтобы что-то пошло не так. К тому же Лиза и Мори учились в одной академии и даже в одном классе. Если бы Лиза тоже влюбилась в Мори, у неё было бы куда больше возможностей для общения с ним. Конечно, он никогда не позволит Лизе узнать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Карола, Лиза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выглядишь так, будто для тебя это совершенно нормально, что столько людей отправляют подарки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это. Скажи мне, кто именно отправлял подарки? — с тревогой спросил Карол. Мысль о том, что скрытый облик Мори был обнаружен другими, вызывала в нём глубокое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ты не хочешь мне всё рассказывать, то и я не обязана говорить тебе всю правду! — Лиза холодно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будь такой. Хорошо, я скажу. Разве имя Мори не кажется тебе знакомым? — в отчаянии Каролл решил рассказать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я раньше упоминал Мори в разговорах с тобой. — Карол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напоминанием Лиза попыталась вспомнить, и в её сознании мелькнуло что-то, но она всё ещё не могла понять, что именно. Это ощущение, что ответ вот-вот придёт, заставило её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Лиза всё ещё не может вспомнить, Карол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когда я только перешёл в начальную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точный намёк наконец помог Лизе вытащить из глубин памяти нужный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кто такой Мори. Несколько лет назад, когда Карол только перешёл в начальную академию, он часто упоминал этого популярного человека в их новой академии. Более того, он целыми днями говорил о нём. Однако в то время Лиза и Карол не ладили, и она никогда не интересовалась его делами, поэтому всё это быстро забыла. Теперь она посмотрела на Карола: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Мори — тот самый, о ком ты говорил, что он был кумиром всей вашей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покраснел, но чётко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кивок, Лиза чуть не потеряла сознание. Она схватилась за волосы и снова посмотрела на Карола: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Мори выглядит так обыденно. Неужели у всех в вашей академии был такой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Карол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же сама сказала, что Мори каждый день носит шляпу, а его волосы длинные и закрывают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кивнула, всё ещё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никогда не видела настоящего облика Мори. Мори — самый очаровательный человек, которого я когда-либо видел. Думаю, он скрывает своё лицо в Академии Кадилла, потому что в начальной академии у него было слишком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после этих слов Лизе вдруг захотелось увидеть, как же на самом деле выглядит Мори. Каким же должен быть человек, чтобы иметь столько поклонников, что ему приходится скрывать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взглянув на неё, сразу понял, о чём она думает.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рассказал тебе всё, что ты хотела знать. Теперь твоя очередь сказать, кто именно отправлял подарки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Лиза не стала тянуть. Она кратко рассказала, сколько людей в академии отправили подарки и насколько широко и невероятно они были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Лизы лицо Карола становилось всё мрачнее. Он понимал, что это означало: его соперников становилось всё больше, а его шансы —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Лиза, получив ответы на свои вопросы, вернулась в класс, её настроение было сложным. Она сидела в задумчивости, когда увидела, как Ань Я вошёл вслед за Мори. Как обычно, Ань Я нёс в руках кучу вещей, в то время как Мори шёл с пустыми руками. На этот раз она не почувствовала гнева, потому что с древних времён красота давала привилегии. Раньше она злилась на Мори за то, что он пользуется своим другом, но теперь, узнав, что Мори сам был популярен, она почувствовала, что её гнев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она поняла, что всегда ошибочно считала Мори и Ань Я просто друзьями. Если Мори действительно так прекрасен, то отношение Ань Я к нему — это не дружба, а 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что она случайно узнала правду, Лиза почувствовала, как её сердце разбивается. Но в то же время она ещё больше захотела увидеть настоящий облик Мори, чтобы понять, есть ли у неё ещё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боги вселенной помогут, чтобы Мори не был таким уж невероятным. Хотя Карол никогда не преувеличивал, хотя в его академии было много красавцев, хотя идея о том, что Мори был кумиром всей академии, звучала нелепо, но что поделать — она чувствовала, что чем больше думает, тем меньше уверенности у неё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на Мори становился всё страннее, и даже Ань Я начал смотреть на неё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что её уже считают соперницей, Лиза начала свой путь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 чём-то знает только один человек — это секрет. Но когда об этом узнаёт второй человек, секрет перестаёт быть тайным. А что касается тайны Мори, то знающих её было не один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 кто отправлял подарки через друзей в Академии Кадилла, тысячу раз просили не разглашать истинную личность Мори, их просьбы оказались тщетны. Из-за любопытства, случайных оговорок или просто безразличия к просьбам число людей в Академии Кадилла, знающих о прошлом Мори, быстро росло, вызывая интерес у множества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любопытные видели только замаскированный облик Мори, что только усиливало их желание увидеть его настоящий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число тех, кто хотел взглянуть на Мори, резко возросло. Среди них были даже те, кто ранее доставлял подарки, включая двух известных старшекурсников. Это вызывало у Мори лишь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скучающих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