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Карола, которого считали сумасшедшим, с улыбкой смотрел на Лизу. Хотя его улыбка была немного натянутой, в ней всё же чувствовалась искренность. Он никогда раньше не относился к Лизе с таким вниманием, и ему явно было неловко. Но, думая о том, что, возможно, сможет получить информацию о том человеке, он без колебаний смирил свою гордость, даже если перед ним была Лиза, которую он с детства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с настороженностью и подозрением спросила Лиза, глядя на Карола.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грубые слова, Карол слегка дёрнулся, но, вспомнив о своей цели, глубоко вздохнул и сохранил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беспокою тебя, но у меня есть несколько вопросов, которые хотел бы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он что-то хочет попросить. Узнав причину столь странного поведения Карола, Лиза явно расслабилась. Она смотрела на него, который, вопреки своей обычной надменности, вёл себя так смиренно, и вдруг почувствовала, что её настроение улучшилось. Разговаривать с Каролом стало не так уж и неприятно. Лиза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я отвечу, если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у Карола уже не только дёргался уголок рта – он терпел, помня о своей цели. Его первый вопрос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ты поступила в Академию Кадилла?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Лиза удивлённо посмотрела на Карола. Поступление в Академию Кадилла было одним из самых значимых достижений в её жизни, поэтому она с удовольствием сообщила об этом Каролу. Ведь с детства она часто оказывалась в его тени, но на этот раз, с поступлением в академию, она явно превзошла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Карола загорелись,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классе A в восточном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снова удивлённо посмотрела на него. Она не ожидала, что он знает такие подробности, но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Карол уже знал об этом от мамы Лизы, он всё же был взволнован, увидев её подтверждение. Он глубоко вздохнул, сдерживая учащённое сердцебиение,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в классе есть парень по имени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Лиза задумалась. Разве это не имя того замкнутого парня? Она с подозрением посмотрела на Карола: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начал энергично кивать, словно это был его давно потерянный родственник, и сразу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 Академии Кадилла очень строгие правила. Мори хорошо адаптировался? И ещё, могут ли посторонние войти в академию? Если да, то можешь ли ты как-нибудь провести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Лизу озадачил этот поток вопросов. Она посмотрела на Карола и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посторонним вход в академию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опустил голову, разочарованный, но быстро собрался и с надеждой посмотрел на 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вопрос? Лиза на мгновение задумалась, прежде чем вспомнить, что Карол спрашивал о том, как Мори чувствует себя в академии. Этот вопрос казался ей совершенно бессмысленным. Лиза сжала губы, вспоминая, и её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чувствовать себя плохо? Тот, кого она любит, постоянно бегает за ним, выполняя его поручения. Если это не счастье, то что тогда? При этой мысли настроение Лизы явно ухудшилось. Она подняла голову и сердито посмотрела на Карола: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всё время спрашиваешь о нём? Ты что, влюблён в этого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Лиза хотела лишь подразнить Карола, но она не ожидала, что под её взглядом он медленно покраснеет и, хотя и слегка, но явно кивнёт.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почувствовала, что её лицо буквально треснуло. Хотя она всегда считала Карола неприятным типом, она никогда не сомневалась в его вкусе! Но как он мог так подвести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Карол задавал эти вопросы, она уже чувствовала что-то странное, но, учитывая образ Мори, она не углублялась в это. Но теперь сам Карол признался, и Лиза почувствовала, что её мировоззрение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Карол, казалось, хотел добить её, доставая из-за спины аккуратно упакованную коробку и с покрасневшим лицом протягивая её 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передать это Мори? Если сможешь поговорить с ним, то передай, пожалуйста, одно сообщение: «Ты помнишь Карола из начальной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его привлекательной внешностью и таким выражением лица Карол выглядел весьма впечатляюще, но у Лизы не было настроения любоваться этим редким выражением лица своего давнего знакомого. Что значит «если сможешь поговорить»? Кто этот Мори такой? Только Карол, ослеплённый любовью, мог серьёзно относиться к нему. Она в классе даже не удостаивала его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Лиза, конечно, не знала, как популярен был Мори в начальной академии. Тогда поговорить с ним было крайне сложно, и большинство людей могли лишь тайно оставлять свои чувства и подарки на его столе, надеясь, что он сам их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неизвестно по какой причине, Лиза всё же согласилась помочь Каролу. Достигнув своей цели, Карол был в отличном настроении, и, поскольку он зависел от Лизы, в этот день они общались необычайно гармонично, без обычных стычек. Мамы Лизы и Карола с умилением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эти двое стали ещё ближе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 самом деле происходило, знали только Лиза и Карол.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Лиза взяла подарок Карола и отправилась в академию. Она всегда приходила рано, и, войдя в класс, обнаружила, что Мори и его компания ещё не пришли. Она села на своё место и погрузилась в размышления. Прошло некоторое время, прежде чем в дверях появились двое — высокий и низкий. Это были Ань Я и Мори. Лиза подняла голову и уставилась на них, впервые не обратив внимания на Ань Я, а сосредоточившись на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ночь думала, почему Карол мог влюбиться в этого парня. К её удивлению, Мори, казалось, был очень чувствителен к чужим взглядам. Почти мгновенно он поднял голову и встретился с её взглядом. Его пронзительный взгляд застал её врасплох, и она вздрогнула. Ань Я, заметив реакцию Мори, тоже посмотрел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Лиза не просто растерялась, а покраснела до ушей. Но её реакция, очевидно, была неверно истолкована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многозначительно посмотрел на Ань Я и направился к своему месту. Он давно знал, что эта девушка неравнодушна к Ань Я. Видимо, этот взгляд был не для него, а просто потому, что он шёл рядом с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многозначительный взгляд Мори Ань Я не отреагировал, сохраняя серьёзное выражение лица. Он продолжил нести вещи и последовал за Мори к их местам, демонстрируя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утреннего инцидента, во время утренних занятий Мори заметил, что девушка часто смотрит в его сторону. Он также заметил, что в её руке что-то сжимается. Хм, видимо, Ань Я скоро получит признание в любви. Мори, которого в прошлом замучили бесчисленные признания, с некоторым злорадством наблюдал за происходящим. Теперь очередь была за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