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глайдер летел и летел: Вы, кто утверждает, что очки великого мастера Синъи Люхэ фальшивые, вы вообще смотрели его бои? Никаких исследований не провели, а уже болтаете ерунду. Таких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чтобы отделить своего великого мастера от других, даже скопировал его имя, которое сам не мог прочитать. Какая преданность! Под этим комментарием быстро появилось несколько поддерживающих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Искатель: Да, автор, увидев только очки, сразу начал обвинять в фальсификации. Это просто клевета! И то, что ваш великий мастер не смог, не значит, что мой тоже не сможет. Вы ведь уже жаловались, но система ничего не сделала! Истина уже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пилот: Я несколько дней назад дрался с великим мастером Синъи Люхэ. Клянусь своей честью, наш бой был честным. Мои очки все могут проверить. Думаю, на Арене начального уровня мои очки имеют определённый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отвечали от своего имени, не скрываясь, и открыли свои данные. Особенно последний комментатор — те, кто увидел его ответ, не могли не заглянуть в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они увидели? У этого аккаунта было более 2 800 очков. Ему оставалось всего сто с лишним очков, чтобы перейти на Арену среднего уровня. На Арене начального уровня он был одним из лучших. Обычно, если кто-то сталкивался с таким противником, это означало лишь одно — он проиграет. Даже великие мастера из Рейтинга роста в сумме не набирали столько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роста в основном учитывал скорость набора очков пилотами механических доспехов, поэтому там были те, кто усердно тренировался. А те, у кого было много очков, но не так много времени для участия в боях, не могли попасть в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среди тех, кто защищал новичка, занявшего первое место, окажется такой высокоранговый игрок. Их аргументы были убедительными, и те, кто ранее поддерживал автора, вдруг замолчали, вспомнив, что система не отреагировала на их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ранее оживлённый пост внезапно затих. В то же время среди зрителей боёв Мори появилось много новых лиц, и их реакция после просмотра была 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посте снова начали появляться возгласы удивления. Кто-то даже выложил видео с комментарием: Вот это настоящий великий мастер. Раньше я был слеп,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сказавший это, был одним из главных обвинителей в посте. Его резкая смена тона многих удивила, но следующее, что они сделали, — это открыли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две машины сражались. Нет, это даже нельзя назвать сражением. Это была односторонняя расправа. Машина, которая «издевалась» над другой, принадлежала тому самому аккаунту с подозрительными очками. Но в этот момент никто уже не обращал внимания на его странное имя. Все взгляды были прикованы к его машине. Скорость атак, плавность движений, невероятные углы — это было как смотреть блокбастер. К сожалению, видео было коротким, и вскоре противник упал, не в силах подняться. Видео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развеиваются перед фактами, а факты говорят сами за себя. Особенно когда предоставлено такое убедительное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Это настоящий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стиль боя был невероятно крут. У всех зрителей был богатый опыт на арене, и каждый, посмотрев видео, невольно представлял себя на месте противника. И все понимали, что у них бы не было шансов, и они бы справились даже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также поняли, как великий мастер набирал очки с такой скоростью. Каждый бой длился не более трёх минут. С такой эффективностью неудивительно, что он набирал столько очков каждый день. Если бы не время, уходящее на поиск противников и подготовку, он бы набирал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быстро разлетелось по сети, набрав десятки тысяч просмотров. Конечно, оно в основном распространялось среди игроков Арены начального уровня. Те, кто был на более высоких уровнях, не обращали внимания на события начальной арены. А обвинения в фальсификации очков Мори теперь казались абсурдными и даже добавили ему легендарности.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рассказывая о своём Своенравном великом мастере,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он только появился на арене, его скорость набора очков была настолько невероятной, что многие обвиняли его в фальсификации.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называют своенравным? Потому что он выбрал такое имя, что мы не можем его прочитать. Поэтому мы просто зовём его Своенравным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Мори. Хотя его первые преданные фанаты старательно копировали его оригинальное имя, оно оказалось слишком сложным для распространения. И в итоге он получил простое и запоминающееся имя — Своенравный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ничего об этом не знал, но с ростом его популярности на Арене начального уровня он заметил, что ему стало сложнее находить противников. Раньше, как только он заходил на арену, он получал множество запросов на бои. Теперь же их стало значительно меньше, и даже его собственные вызовы редко принимались. Мори не мог понять, в чём дело, и решил, что это из-за увеличения его очков, и теперь другие игроки не хотят с ним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поиском противников беспокоила Мори несколько дней, пока он не обнаружил функцию случайного подбора противников на арене. Обрадовавшись, он продолжил свой путь к накоплению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его каникулы подошли к концу, и приближалось время начала учебного года. Мори с нетерпением ждал новой жизни в академии, хотя его беспокоило, что большая часть времени будет занята учебой, и он не сможет тратить столько времени на арену. Однако, если он правильно распределит время, то сможет поддерживать ежедневный набор в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старший брат Ланс благополучно добрался до места назначения. Оба брата теперь были заняты подготовкой к учебному году. К счастью, у Мори был отец Рейд, который помогал ему, так что он справлялся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учебного года Рейд отвёз Мори в академию на глайдере. Когда знакомые ворота школы стали приближаться, Мори почувствовал лёгкую ностальгию. Раньше он часто приезжал сюда с братом, но всегда оставался в машине, ожидая, пока брат заберёт вещи, и ему никогда не разрешали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