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пост, как только появился, сразу же привлёк широкое внимание. Многие, не знавшие всей правды, заглянули внутрь и поняли, что здесь развернётся захватывающая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Ланья был постоянным участником Рейтинга роста. После ухода предыдущего лидера он прочно удерживал первое место. Возможно, он и не был самым талантливым пилотом механических доспехов на Арене начального уровня, но, безусловно, самым усердным. Его многолетние усилия были на виду у всех, что привлекло множество преданных поклонников. На Арене начального уровня репутация Великого мастера Ланья была безупречной, и многие, закончив свои бои, привыкли наблюдать за его схватками, считая его своим примером для подражания. Поэтому можно представить, какую атаку со стороны фанатов Ланья получит этот новичок, который внезапно занял первое место в рейтинге, обойдя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не увлекался ни одним из великих мастеров, и они скорее сочувствовали этому новичку. Не разобравшись в ситуации, он добился столь впечатляющего результата — его очки вдвое превышали показатели предыдущих лидеров. Любой здравомыслящий человек не поверит, что все его бои были честными. Возможно, он просто подкупил своих противников. Однако сколько бы денег он ни потратил, это не поможет. Если кто-то сообщит о подозрениях в фальсификации очков и система подтвердит это, то не только все его фальшивые очки будут обнулены, но и, возможно, он получит штрафные очки. На Арене начального уровня было много богатых игроков, но даже они не решались так открыто набирать очки. Максимум, что они позволяли себе, — это набирать один-два очка в день, и то с опаской, боясь быть пойманными. Их скромность резко контрастировала с этим новичком, который сразу же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имя, настолько странное, что его даже невозможно было разобрать, вызывало у людей лишь смутное чувство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ничего не зная о буре, разгоревшейся на форуме, продолжал упорно набирать очки. Его позиция в рейтинге не только не снижалась, но даже слегка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внимательно следил за этим подозрительным аккаунтом, пришли в ярость. В течение дня было отправлено более ста жалоб на аккаунт Синъи Люхэ с подозрением на фальсификацию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Отправившие жалобы уверенно ждали, что этот вызывающий аккаунт будет обнулён. Но, несмотря на их ожидания, аккаунт по-прежнему прочно удерживал первую строчку в Рейтинге роста, не проявляя никаких признаков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Почему система не обработала этот аккаунт? Ведь система хранит резервные копии всех данных о боях. Когда кто-то обвиняется в фальсификации очков, система тщательно проверяет его прошлые бои, а в случае необходимости проводит ручную проверку. При такой тщательной проверке никакая фальсификация не может остаться незамеченной. Обычно, если жалоба подтверждалась, система быстро принимала меры. Но что случилось на этот раз? Неужели сбой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кто отправил жалобы, пребывали в растерянности, на форуме Арены начального уровня, в горячем треде, впервые появился голос, выражающий иное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квантовый меч: Редко бываю на форуме, только что увидел этот пост. Фальсификация очков? Жду, чтобы посмеяться над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загадочный и саркастичный комментарий сразу же вызвал волну негодования, и ответы в треде были не менее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Сусафин: Верхний комментатор — идиот, 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переменчивый: Наконец-то появился шакал аккаунта с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Гунгун: Лазерный квантовый меч, мама зовёт тебя домой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один в поле не воин, и Лазерный квантовый меч, нечасто бывавший на форуме, не обладал достаточной силой, чтобы противостоять натиску. Его буквально разорвали в клочья, и уровень атак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Лазерный квантовый меч, не выдержав, вернулся на Арену начального уровня. К счастью, его великий мастер как раз участвовал в бою, и Лазерный квантовый меч сразу же занял место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зрительских местах был отдельный чат, который не был виден участникам боя и использовался только для общения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квантовый меч знал, что бои его великого мастера обычно были короткими, поэтому, не теряя времени, он сразу же отправил ссылку в чат с коротким сообщением: Вы знаете, что великого мастера атакуют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зрители не обратили внимания на это незаметное сообщение. Все они были сосредоточены на бою, так как действия великого мастера были настолько быстрыми, что, если отвлечься, можно было пропустить конец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примерно через минуту противник великого мастера упал на землю. Многие, кто сдерживал дыхание во время боя, наконец выдохнули. Именно в этот момент кто-то заметил сообщение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говоришь об этом великом мастере? — кто-то, увидев сообщение,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квантовый меч, увидев ответ, сразу 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 так называли те, кто наблюдал за его боями и был глубоко впечатлён его мастерством. В отличие от других великих мастеров на арене, у него не было титула, так как никто не мог разобрать его никнейм, и его просто называли «великим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что-то грустное в этом. Если в будущем они будут говорить с кем-то, и все будут говорить: «Мой любимый великий мастер — такой-то», то они смогут только сказать: «Мой великий мастер очень крутой, но я не знаю, как его зовут». Великий мастер, разве ты не мог выбрать более понятное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ещё несколько человек заметили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квантовый меч уже отправил ссылку, и им оставалось только перейти по ней. Многие, кто заметил этот разговор, сразу же перешли.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содержание поста, наступила долгая тишина. Пост был длинным, и, несмотря на гнев, они терпеливо дочитали его до конца. Увидев, как Лазерный квантовый меч был атакован всеми, они похлопали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знаем уровень великого мастера. Его очки точно заработаны честно. Эти невежды просто болтают глупости. Подожди, мы за тебя отомстим.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Лазерного квантового меча появились слёзы. Пилоты механических доспехов на Арене начального уровня были в основном молодыми людьми, обычно не старше 25 лет. Они были горячими и легко вступали в конфликты, но при этом были искренними в своих чувствах. Если они кого-то уважали, то делали это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Лазерный квантовый меч, хотя поначалу был жестоко побеждён этим новичком, после наблюдения за несколькими его боями искренне восхитился им и сделал его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число зрителей, наблюдающих за боями его кумира, стало расти, он почувствовал гордость. Но сегодня, случайно зайдя на форум, он увидел, как его кумира атакуют. Он в одиночку пытался защитить его, но был осмеян из-за своей малочисленности. К счастью, у его кумира было много поклонников, и он не был один в своей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длинном треде на форуме Арены внезапно появилось множество новых лиц, и эти новые участники сразу же встали на сторону Лазерного квантового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