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Мори провёл двадцать шесть боёв за день, но не почувствовал никакого дискомфорта. Напротив, он был глубоко разочарован своими соперниками. Честно говоря, он напрасно ждал так долго. Боевое сознание этих людей было настолько слабым, реакции такими запоздалыми, а действия в бою — абсолютно беспорядочными. Они только и делали, что рубили лазерным мечом в лоб, будто он был неподвижной мишенью. Единственное, что вызывало у него некоторую осторожность, была лазерная пушка. Однако для её использования требовалось время на прицеливание, и Мори уже научился по малейшим движениям противника определять, когда тот собирается её применить, что позволяло заранее уклониться. К тому же лазерная пушка была слишком заметной и уязвимой целью, и вывести её из строя было проще простого. Чтобы избежать ситуации, где он однажды не успеет увернуться, Мори выработал привычку в первую очередь уничтожать лазерные пушки противников, и попадал он в них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хирургическая точность заставляла всех, кто сражался с ним, невольно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обычно завидуют тем, кто лишь немного их превосходит, но когда встречают того, кто полностью их подавляет, остаётся лишь благоговение. Этот аккаунт с непонятным ником, появившийся из ниоткуда, был типичным примером. Он превосходил их во всём, поэтому никаких попыток придраться или устроить скандал не возникало. Напротив, каждый бой Мори стал привлекать всё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зрителей были теми, кого Мори победил одним ударом. Наблюдая за его следующими поединками, они невольно чувствовали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что я проиграл не так позорно, — думали они. — Ого, и этот мастер с тысячью очков тоже пал за секунду. Значит, моё поражение от новичка с парой десятков очков при моих шестистах — не такой уж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некоторые, наблюдая за схватками Мори, невольно начинали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приём? Нам такого не преподавали. Но какой быстрый! И выглядит очень практично. Надо записать и потом как следует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зрителей были разными, но всех их объединяло одно: они стали преданными наблюдателями за Мори. Всякий раз, выдавалась свободная минута, они приходили посмотреть на его бои. Некоторые, набравшись смелости и подготовившись морально, даже снова бросали ему вызов. Результат, разумеется, всегда был один — мгновенное поражение. Однако они не унывали. Напротив, их глаза загорались азартом, когда они подтверждали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Этот человек — точно мастер! Должно быть, он из какой-нибудь знатной семьи пилотов, у него свои секретные методики тренировок. Что же делать? Так хочется попроситься к нему в ученики, завязать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действительно отправили Мори запросы на добавление в друзья. Но они явно переоценили его знакомство с системой на тот момент. Запросы дружбы выглядели как маленький конвертик в углу интерфейса, а звук системного уведомления Мори, поглощённый погоней за очками, просто проигнорировал. Так что эти запросы так и остались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их отправил, долго ждали реакции и, хотя были немного разочарованы, в глубине души ожидали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мастера из знатных семей станут общаться с такими мелкими сошками, как мы? — думали они. — Ясно теперь, что все истории о случайных встречах с великими учителями и мгновенной дружбе с ними — просто сказки.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естественно, не знал, что невольно ранил столько сердец. Он даже не подозревал, что за каждым его боем теперь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можно было разрешить или запретить вход зрителям. Но Мори совершенно не знал об этой функции. Система же по умолчанию разрешала наблюдение, но не отображала зрителей для самих бойцов, чтобы их не отвлекать. При желании можно было вручную включить отображение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обитателей арены хотели, чтобы зрителей было как можно больше, и отключали их только в редких, особо важных боях, чтобы не нервничать. Но Мори ничего этого не ведал. Впервые попав на арену и имея вдоволь времени, он каждый день был сосредоточен на одном: зарабатывать очки, очки и ещё раз очки! А число зрителей, молча наблюдавших за его поединками, между тем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сохранял такой высокий темп боёв каждый день, потому что понял: он не находит достойных соперников из-за слишком низкого уровня этой арены. В прошлой жизни он был ведущим молодым мастером боевых искусств, а в этой никогда не расслаблялся, постоянно оттачивая тело и технику. Поэтому начальная арена, кишащая новичками, была для него слишком простой. Поднявшись на среднюю или высшую арену, он, вероятно, найдёт то, что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Мори сражался ещё яростнее, зарабатывая в среднем более двадцати пяти очков в день. Этот впечатляющий результат позволил ему на десятый день после прихода на арену сразу же взлететь на первую строчку рейтинга роста начальной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рейтинг роста автоматически формировался системой и включал двадцать человек с наибольшим приростом очков за последние десять дней. Мори не попадал в него раньше, так как не прошло необходимого срока. Но как только он соответствовал условиям, его ошеломительные результаты моментально вознесли его на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мгновенно привлекло огромное внимание к его аккаунту с экстравагантным ником и вызвало бурные обсуждения. Людей интересовало две вещи. Во-первых, он был абсолютно новым лицом. В рейтинге роста обычно крутились одни и те же фанатики, и их позиции были относительно стабильны. Новые имена появлялись редко, а уж те, кто сразу занимал первое место, смещая прежнего лидера,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причиной было количество его очков роста — двести пятьдесят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увидев эту цифру, поначалу не верили своим глазам. Очки второго, третьего и четвёртого мест составляли соответственно сто двадцать два, сто двадцать и сто пятнадцать. Разрыв был колоссальным. Неужели второе и третье места были такими слабыми? Нет,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давно следил за рейтингом роста, мог с уверенностью сказать: это не так. Сто двадцать очков за десять дней — это уже верхушка, потолок! Подумайте сами: разве вы можете провести три-четыре боя в день, не выжавшись как лимон? И даже эти три-четыре боя не всегда заканчиваются победой. А те, кто набирает сто двадцать очков за десять дней, в среднем побеждают в двенадцати боях ежедневно. Это невероятная цифра! Кто, кроме самых одержимых,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тип, внезапно материализовавшийся на первом месте... Он что, не жульничает? Разве у одного человека может быть столько ментальной силы и выносливости, чтобы выдержать столько схваток?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Го Го был давним наблюдателем рейтинга роста и ярым поклонником мастера по прозвищу «Волчий Клык», который долго возглавлял этот рейтинг. Нечеловеческая выносливость и упорство «Волчьего Клыка» были для Хун Го Го путеводной звездой, вызывая безграничное восхищение. Поэтому, увидев новый топ и это явно невозможное количество очков, он пришёл в ярость и тут же ринулся на вспомогательный форум начальной арены создавать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кто такой этот выскочка, занявший первое место в рейтинге роста? На целых сто тридцать четыре очка выше мастера «Волчий Клык»! Ха-ха, да вам же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